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E639" w14:textId="77777777" w:rsidR="001260B7" w:rsidRPr="00507C8C" w:rsidRDefault="001260B7" w:rsidP="001260B7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507C8C">
        <w:rPr>
          <w:rFonts w:ascii="Times New Roman" w:hAnsi="Times New Roman" w:cs="Times New Roman"/>
          <w:b/>
          <w:u w:val="single"/>
        </w:rPr>
        <w:t>Basic Description</w:t>
      </w:r>
    </w:p>
    <w:p w14:paraId="583ADFF6" w14:textId="77777777" w:rsidR="0002031A" w:rsidRPr="00507C8C" w:rsidRDefault="0002031A">
      <w:pPr>
        <w:rPr>
          <w:rFonts w:ascii="Times New Roman" w:hAnsi="Times New Roman" w:cs="Times New Roman"/>
        </w:rPr>
      </w:pPr>
    </w:p>
    <w:p w14:paraId="65AED69A" w14:textId="77777777" w:rsidR="001260B7" w:rsidRPr="00507C8C" w:rsidRDefault="00B34CE9" w:rsidP="00B34CE9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Unit of observation:</w:t>
      </w:r>
      <w:r w:rsidR="009128FE" w:rsidRPr="00507C8C">
        <w:rPr>
          <w:rFonts w:ascii="Times New Roman" w:hAnsi="Times New Roman" w:cs="Times New Roman"/>
        </w:rPr>
        <w:t xml:space="preserve"> Parcel</w:t>
      </w:r>
    </w:p>
    <w:p w14:paraId="7F6BC3E8" w14:textId="7B00B4E6" w:rsidR="00B34CE9" w:rsidRPr="00507C8C" w:rsidRDefault="00B34CE9" w:rsidP="00B34CE9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Number of observation</w:t>
      </w:r>
      <w:r w:rsidR="007B6344">
        <w:rPr>
          <w:rFonts w:ascii="Times New Roman" w:hAnsi="Times New Roman" w:cs="Times New Roman"/>
        </w:rPr>
        <w:t>s</w:t>
      </w:r>
      <w:r w:rsidRPr="00507C8C">
        <w:rPr>
          <w:rFonts w:ascii="Times New Roman" w:hAnsi="Times New Roman" w:cs="Times New Roman"/>
        </w:rPr>
        <w:t>:</w:t>
      </w:r>
      <w:r w:rsidR="009128FE" w:rsidRPr="00507C8C">
        <w:rPr>
          <w:rFonts w:ascii="Times New Roman" w:hAnsi="Times New Roman" w:cs="Times New Roman"/>
        </w:rPr>
        <w:t xml:space="preserve"> </w:t>
      </w:r>
      <w:r w:rsidR="00161594" w:rsidRPr="00507C8C">
        <w:rPr>
          <w:rFonts w:ascii="Times New Roman" w:hAnsi="Times New Roman" w:cs="Times New Roman"/>
        </w:rPr>
        <w:t>29,429</w:t>
      </w:r>
    </w:p>
    <w:p w14:paraId="6447A60C" w14:textId="77777777" w:rsidR="001260B7" w:rsidRPr="00507C8C" w:rsidRDefault="001260B7">
      <w:pPr>
        <w:rPr>
          <w:rFonts w:ascii="Times New Roman" w:hAnsi="Times New Roman" w:cs="Times New Roman"/>
        </w:rPr>
      </w:pPr>
    </w:p>
    <w:p w14:paraId="2BBA037C" w14:textId="77777777" w:rsidR="001260B7" w:rsidRPr="00507C8C" w:rsidRDefault="001260B7" w:rsidP="001260B7">
      <w:pPr>
        <w:ind w:left="720" w:hanging="720"/>
        <w:rPr>
          <w:rFonts w:ascii="Times New Roman" w:hAnsi="Times New Roman" w:cs="Times New Roman"/>
          <w:b/>
        </w:rPr>
      </w:pPr>
      <w:r w:rsidRPr="00507C8C">
        <w:rPr>
          <w:rFonts w:ascii="Times New Roman" w:hAnsi="Times New Roman" w:cs="Times New Roman"/>
          <w:b/>
          <w:highlight w:val="yellow"/>
        </w:rPr>
        <w:t>*** Needs Cleaning</w:t>
      </w:r>
    </w:p>
    <w:p w14:paraId="1A247FD2" w14:textId="77777777" w:rsidR="001260B7" w:rsidRPr="00507C8C" w:rsidRDefault="001260B7">
      <w:pPr>
        <w:rPr>
          <w:rFonts w:ascii="Times New Roman" w:hAnsi="Times New Roman" w:cs="Times New Roman"/>
        </w:rPr>
      </w:pPr>
    </w:p>
    <w:p w14:paraId="410613BC" w14:textId="756E3382" w:rsidR="006D6789" w:rsidRPr="00507C8C" w:rsidRDefault="006D6789" w:rsidP="006D6789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PIN</w:t>
      </w:r>
    </w:p>
    <w:p w14:paraId="5824041D" w14:textId="58EDCA63" w:rsidR="006D6789" w:rsidRPr="00507C8C" w:rsidRDefault="006D6789" w:rsidP="001615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Parcel ID #</w:t>
      </w:r>
    </w:p>
    <w:p w14:paraId="622FA585" w14:textId="5245BB71" w:rsidR="00161594" w:rsidRPr="00507C8C" w:rsidRDefault="00161594" w:rsidP="001615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Factor</w:t>
      </w:r>
    </w:p>
    <w:p w14:paraId="5834B44B" w14:textId="64B2FDE0" w:rsidR="00161594" w:rsidRPr="00507C8C" w:rsidRDefault="00161594" w:rsidP="001615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None missing</w:t>
      </w:r>
    </w:p>
    <w:p w14:paraId="6510FF6E" w14:textId="77777777" w:rsidR="006D6789" w:rsidRPr="00507C8C" w:rsidRDefault="006D6789" w:rsidP="006D6789">
      <w:pPr>
        <w:rPr>
          <w:rFonts w:ascii="Times New Roman" w:hAnsi="Times New Roman" w:cs="Times New Roman"/>
        </w:rPr>
      </w:pPr>
    </w:p>
    <w:p w14:paraId="41C26812" w14:textId="26BC2176" w:rsidR="00161594" w:rsidRPr="00507C8C" w:rsidRDefault="001E7E80" w:rsidP="006D6789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PIN_1</w:t>
      </w:r>
    </w:p>
    <w:p w14:paraId="5817DE68" w14:textId="3ADCA74B" w:rsidR="001E7E80" w:rsidRPr="00507C8C" w:rsidRDefault="001E7E80" w:rsidP="001E7E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Unknown Definition</w:t>
      </w:r>
    </w:p>
    <w:p w14:paraId="082CD464" w14:textId="04F49D93" w:rsidR="001E7E80" w:rsidRPr="00507C8C" w:rsidRDefault="001E7E80" w:rsidP="001E7E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Matchers perfectly with “PIN”</w:t>
      </w:r>
    </w:p>
    <w:p w14:paraId="1A5C7201" w14:textId="7F362105" w:rsidR="001E7E80" w:rsidRPr="00507C8C" w:rsidRDefault="001E7E80" w:rsidP="001E7E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Factor</w:t>
      </w:r>
    </w:p>
    <w:p w14:paraId="64648458" w14:textId="2149EF61" w:rsidR="001E7E80" w:rsidRPr="00507C8C" w:rsidRDefault="001E7E80" w:rsidP="001E7E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None missing</w:t>
      </w:r>
    </w:p>
    <w:p w14:paraId="78BEAE9D" w14:textId="77777777" w:rsidR="006D6789" w:rsidRPr="00507C8C" w:rsidRDefault="006D6789" w:rsidP="006D6789">
      <w:pPr>
        <w:rPr>
          <w:rFonts w:ascii="Times New Roman" w:hAnsi="Times New Roman" w:cs="Times New Roman"/>
        </w:rPr>
      </w:pPr>
    </w:p>
    <w:p w14:paraId="1C2E6E25" w14:textId="7D3B38F9" w:rsidR="009C71A5" w:rsidRPr="00507C8C" w:rsidRDefault="009C71A5" w:rsidP="006D6789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TaxMapPage</w:t>
      </w:r>
    </w:p>
    <w:p w14:paraId="1F36327A" w14:textId="1771404A" w:rsidR="009C71A5" w:rsidRPr="00507C8C" w:rsidRDefault="009C71A5" w:rsidP="009C7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Page that the parcel is on in tax map book</w:t>
      </w:r>
    </w:p>
    <w:p w14:paraId="6EBC1A17" w14:textId="4141E1EF" w:rsidR="009C71A5" w:rsidRPr="00507C8C" w:rsidRDefault="009C71A5" w:rsidP="009C7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Factor</w:t>
      </w:r>
    </w:p>
    <w:p w14:paraId="4A4D5AE9" w14:textId="16104A36" w:rsidR="009C71A5" w:rsidRPr="00507C8C" w:rsidRDefault="009C71A5" w:rsidP="009C7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None missing</w:t>
      </w:r>
    </w:p>
    <w:p w14:paraId="33B3DC1E" w14:textId="77777777" w:rsidR="009C71A5" w:rsidRPr="00507C8C" w:rsidRDefault="009C71A5" w:rsidP="006D6789">
      <w:pPr>
        <w:rPr>
          <w:rFonts w:ascii="Times New Roman" w:eastAsia="Times New Roman" w:hAnsi="Times New Roman" w:cs="Times New Roman"/>
          <w:color w:val="000000"/>
        </w:rPr>
      </w:pPr>
    </w:p>
    <w:p w14:paraId="765F19FA" w14:textId="3974734C" w:rsidR="009C71A5" w:rsidRPr="00507C8C" w:rsidRDefault="009C71A5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DC</w:t>
      </w:r>
    </w:p>
    <w:p w14:paraId="6D6F4B89" w14:textId="7BF277D4" w:rsidR="009C71A5" w:rsidRPr="00507C8C" w:rsidRDefault="009C71A5" w:rsidP="006D6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Unknown Definition</w:t>
      </w:r>
    </w:p>
    <w:p w14:paraId="1FEBEAA4" w14:textId="54DDD034" w:rsidR="009C71A5" w:rsidRPr="00507C8C" w:rsidRDefault="009C71A5" w:rsidP="006D6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Factor</w:t>
      </w:r>
    </w:p>
    <w:p w14:paraId="38955B56" w14:textId="15710A5A" w:rsidR="009C71A5" w:rsidRPr="00507C8C" w:rsidRDefault="009C71A5" w:rsidP="006D6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None Missing</w:t>
      </w:r>
    </w:p>
    <w:p w14:paraId="5C892C30" w14:textId="77777777" w:rsidR="009C71A5" w:rsidRPr="00507C8C" w:rsidRDefault="009C71A5" w:rsidP="009C71A5">
      <w:pPr>
        <w:rPr>
          <w:rFonts w:ascii="Times New Roman" w:hAnsi="Times New Roman" w:cs="Times New Roman"/>
        </w:rPr>
      </w:pPr>
    </w:p>
    <w:p w14:paraId="17857826" w14:textId="4FD40DC9" w:rsidR="009C71A5" w:rsidRPr="00507C8C" w:rsidRDefault="009C71A5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LOT_NUM</w:t>
      </w:r>
    </w:p>
    <w:p w14:paraId="05776115" w14:textId="1959C3D5" w:rsidR="009C71A5" w:rsidRPr="00507C8C" w:rsidRDefault="009C71A5" w:rsidP="009C71A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Lot the parcel is located</w:t>
      </w:r>
    </w:p>
    <w:p w14:paraId="49A06E99" w14:textId="34501C45" w:rsidR="009C71A5" w:rsidRPr="00507C8C" w:rsidRDefault="009C71A5" w:rsidP="009C71A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Factor</w:t>
      </w:r>
    </w:p>
    <w:p w14:paraId="4BD7E3EF" w14:textId="005951BF" w:rsidR="009C71A5" w:rsidRPr="00507C8C" w:rsidRDefault="009C71A5" w:rsidP="009C71A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Non missing</w:t>
      </w:r>
    </w:p>
    <w:p w14:paraId="4C48ED36" w14:textId="77777777" w:rsidR="009C71A5" w:rsidRPr="00507C8C" w:rsidRDefault="009C71A5" w:rsidP="006D6789">
      <w:pPr>
        <w:rPr>
          <w:rFonts w:ascii="Times New Roman" w:eastAsia="Times New Roman" w:hAnsi="Times New Roman" w:cs="Times New Roman"/>
          <w:color w:val="000000"/>
        </w:rPr>
      </w:pPr>
    </w:p>
    <w:p w14:paraId="24C0FB9F" w14:textId="3FB22553" w:rsidR="009C71A5" w:rsidRPr="00507C8C" w:rsidRDefault="009C71A5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  <w:highlight w:val="yellow"/>
        </w:rPr>
        <w:t>ADD_NUM</w:t>
      </w:r>
    </w:p>
    <w:p w14:paraId="304EAC4F" w14:textId="4AB9EAD2" w:rsidR="009C71A5" w:rsidRPr="00507C8C" w:rsidRDefault="009C71A5" w:rsidP="009C71A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Street number the parcel is located</w:t>
      </w:r>
    </w:p>
    <w:p w14:paraId="42C26234" w14:textId="363E4E04" w:rsidR="009C71A5" w:rsidRPr="00507C8C" w:rsidRDefault="009C71A5" w:rsidP="009C71A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Numeric</w:t>
      </w:r>
    </w:p>
    <w:p w14:paraId="55350D4B" w14:textId="796E61A3" w:rsidR="009C71A5" w:rsidRPr="00507C8C" w:rsidRDefault="004335A4" w:rsidP="009C71A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128 Missing</w:t>
      </w:r>
    </w:p>
    <w:p w14:paraId="1A81D5C9" w14:textId="77777777" w:rsidR="009C71A5" w:rsidRPr="00507C8C" w:rsidRDefault="009C71A5" w:rsidP="006D6789">
      <w:pPr>
        <w:rPr>
          <w:rFonts w:ascii="Times New Roman" w:eastAsia="Times New Roman" w:hAnsi="Times New Roman" w:cs="Times New Roman"/>
          <w:color w:val="000000"/>
        </w:rPr>
      </w:pPr>
    </w:p>
    <w:p w14:paraId="01F33D64" w14:textId="1277AE27" w:rsidR="009C71A5" w:rsidRPr="00507C8C" w:rsidRDefault="00463CDC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  <w:highlight w:val="yellow"/>
        </w:rPr>
        <w:t>PRE_DIR</w:t>
      </w:r>
    </w:p>
    <w:p w14:paraId="7CE3DB94" w14:textId="333E6802" w:rsidR="00463CDC" w:rsidRPr="00507C8C" w:rsidRDefault="00463CDC" w:rsidP="00463C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Street direction prefix</w:t>
      </w:r>
    </w:p>
    <w:p w14:paraId="7056210A" w14:textId="773B0C85" w:rsidR="00463CDC" w:rsidRPr="00507C8C" w:rsidRDefault="00463CDC" w:rsidP="00463C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Levels: "E" "N" "S" "W"</w:t>
      </w:r>
    </w:p>
    <w:p w14:paraId="6B86CFBC" w14:textId="51550E53" w:rsidR="009C71A5" w:rsidRPr="00507C8C" w:rsidRDefault="001741F9" w:rsidP="006D67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NAs</w:t>
      </w:r>
      <w:r w:rsidRPr="00507C8C">
        <w:rPr>
          <w:rFonts w:ascii="Times New Roman" w:hAnsi="Times New Roman" w:cs="Times New Roman"/>
        </w:rPr>
        <w:t xml:space="preserve"> </w:t>
      </w:r>
      <w:r w:rsidRPr="00507C8C">
        <w:rPr>
          <w:rFonts w:ascii="Times New Roman" w:eastAsia="Times New Roman" w:hAnsi="Times New Roman" w:cs="Times New Roman"/>
          <w:color w:val="000000"/>
        </w:rPr>
        <w:t>coded as “”</w:t>
      </w:r>
    </w:p>
    <w:p w14:paraId="5BDBF71D" w14:textId="77777777" w:rsidR="001741F9" w:rsidRPr="00507C8C" w:rsidRDefault="001741F9" w:rsidP="001741F9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021B968C" w14:textId="776B23B7" w:rsidR="00463CDC" w:rsidRPr="00507C8C" w:rsidRDefault="00463CDC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  <w:highlight w:val="yellow"/>
        </w:rPr>
        <w:t>PLAINST</w:t>
      </w:r>
    </w:p>
    <w:p w14:paraId="64461FC9" w14:textId="479A57E8" w:rsidR="00463CDC" w:rsidRPr="00507C8C" w:rsidRDefault="00463CDC" w:rsidP="00463C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Street Name</w:t>
      </w:r>
    </w:p>
    <w:p w14:paraId="713E5FF9" w14:textId="07F7A532" w:rsidR="00463CDC" w:rsidRPr="00507C8C" w:rsidRDefault="00463CDC" w:rsidP="00463C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lastRenderedPageBreak/>
        <w:t>1485 levels</w:t>
      </w:r>
    </w:p>
    <w:p w14:paraId="0C2CA2C4" w14:textId="3509C104" w:rsidR="00463CDC" w:rsidRPr="00507C8C" w:rsidRDefault="00463CDC" w:rsidP="00463C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125 missing</w:t>
      </w:r>
    </w:p>
    <w:p w14:paraId="2247BC26" w14:textId="471366A9" w:rsidR="00463CDC" w:rsidRPr="00507C8C" w:rsidRDefault="001741F9" w:rsidP="00463CD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 xml:space="preserve">NAs </w:t>
      </w:r>
      <w:r w:rsidR="00463CDC" w:rsidRPr="00507C8C">
        <w:rPr>
          <w:rFonts w:ascii="Times New Roman" w:eastAsia="Times New Roman" w:hAnsi="Times New Roman" w:cs="Times New Roman"/>
          <w:color w:val="000000"/>
        </w:rPr>
        <w:t>coded as “”</w:t>
      </w:r>
    </w:p>
    <w:p w14:paraId="4365BC1E" w14:textId="77777777" w:rsidR="00463CDC" w:rsidRPr="00507C8C" w:rsidRDefault="00463CDC" w:rsidP="00463CDC">
      <w:pPr>
        <w:rPr>
          <w:rFonts w:ascii="Times New Roman" w:eastAsia="Times New Roman" w:hAnsi="Times New Roman" w:cs="Times New Roman"/>
          <w:color w:val="000000"/>
        </w:rPr>
      </w:pPr>
    </w:p>
    <w:p w14:paraId="255E014A" w14:textId="5F866F39" w:rsidR="00463CDC" w:rsidRPr="00507C8C" w:rsidRDefault="00463CDC" w:rsidP="00463CDC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 xml:space="preserve"> </w:t>
      </w:r>
      <w:r w:rsidRPr="00507C8C">
        <w:rPr>
          <w:rFonts w:ascii="Times New Roman" w:eastAsia="Times New Roman" w:hAnsi="Times New Roman" w:cs="Times New Roman"/>
          <w:color w:val="000000"/>
          <w:highlight w:val="yellow"/>
        </w:rPr>
        <w:t>STREETTYPE</w:t>
      </w:r>
    </w:p>
    <w:p w14:paraId="30EE9FA5" w14:textId="02D7A2E9" w:rsidR="00463CDC" w:rsidRPr="00507C8C" w:rsidRDefault="00463CDC" w:rsidP="00463C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Type of street suffix</w:t>
      </w:r>
    </w:p>
    <w:p w14:paraId="40224DB4" w14:textId="7E0DC1A2" w:rsidR="00463CDC" w:rsidRPr="00507C8C" w:rsidRDefault="00463CDC" w:rsidP="00463C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63 levels</w:t>
      </w:r>
    </w:p>
    <w:p w14:paraId="58422EE4" w14:textId="62BDE70D" w:rsidR="00463CDC" w:rsidRPr="00507C8C" w:rsidRDefault="00463CDC" w:rsidP="00463C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5,989 Missing</w:t>
      </w:r>
    </w:p>
    <w:p w14:paraId="4B19D72E" w14:textId="6D5AE7C8" w:rsidR="001741F9" w:rsidRPr="00507C8C" w:rsidRDefault="001741F9" w:rsidP="001741F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NAs</w:t>
      </w:r>
      <w:r w:rsidRPr="00507C8C">
        <w:rPr>
          <w:rFonts w:ascii="Times New Roman" w:hAnsi="Times New Roman" w:cs="Times New Roman"/>
        </w:rPr>
        <w:t xml:space="preserve"> </w:t>
      </w:r>
      <w:r w:rsidRPr="00507C8C">
        <w:rPr>
          <w:rFonts w:ascii="Times New Roman" w:eastAsia="Times New Roman" w:hAnsi="Times New Roman" w:cs="Times New Roman"/>
          <w:color w:val="000000"/>
        </w:rPr>
        <w:t>o</w:t>
      </w:r>
      <w:r w:rsidRPr="00507C8C">
        <w:rPr>
          <w:rFonts w:ascii="Times New Roman" w:eastAsia="Times New Roman" w:hAnsi="Times New Roman" w:cs="Times New Roman"/>
          <w:color w:val="000000"/>
        </w:rPr>
        <w:tab/>
        <w:t>coded as “”</w:t>
      </w:r>
    </w:p>
    <w:p w14:paraId="2A55CB92" w14:textId="77777777" w:rsidR="00463CDC" w:rsidRPr="00507C8C" w:rsidRDefault="00463CDC" w:rsidP="00463CDC">
      <w:pPr>
        <w:rPr>
          <w:rFonts w:ascii="Times New Roman" w:eastAsia="Times New Roman" w:hAnsi="Times New Roman" w:cs="Times New Roman"/>
          <w:color w:val="000000"/>
        </w:rPr>
      </w:pPr>
    </w:p>
    <w:p w14:paraId="6FCB5E8C" w14:textId="0AC86216" w:rsidR="00463CDC" w:rsidRPr="00507C8C" w:rsidRDefault="00463CDC" w:rsidP="00463CDC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  <w:highlight w:val="yellow"/>
        </w:rPr>
        <w:t>SUF_DIR</w:t>
      </w:r>
    </w:p>
    <w:p w14:paraId="67F706AF" w14:textId="79C4F9DB" w:rsidR="00463CDC" w:rsidRPr="00507C8C" w:rsidRDefault="00463CDC" w:rsidP="00463C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Street direction suffix</w:t>
      </w:r>
    </w:p>
    <w:p w14:paraId="446798CB" w14:textId="3022EF6F" w:rsidR="00463CDC" w:rsidRPr="00507C8C" w:rsidRDefault="00463CDC" w:rsidP="00463CD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Levels: "E" "N" "S" "W"</w:t>
      </w:r>
    </w:p>
    <w:p w14:paraId="474841FA" w14:textId="41829EFB" w:rsidR="00463CDC" w:rsidRPr="00507C8C" w:rsidRDefault="001741F9" w:rsidP="001741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NAs</w:t>
      </w:r>
      <w:r w:rsidRPr="00507C8C">
        <w:rPr>
          <w:rFonts w:ascii="Times New Roman" w:hAnsi="Times New Roman" w:cs="Times New Roman"/>
        </w:rPr>
        <w:t xml:space="preserve"> </w:t>
      </w:r>
      <w:r w:rsidRPr="00507C8C">
        <w:rPr>
          <w:rFonts w:ascii="Times New Roman" w:eastAsia="Times New Roman" w:hAnsi="Times New Roman" w:cs="Times New Roman"/>
          <w:color w:val="000000"/>
        </w:rPr>
        <w:t>o</w:t>
      </w:r>
      <w:r w:rsidRPr="00507C8C">
        <w:rPr>
          <w:rFonts w:ascii="Times New Roman" w:eastAsia="Times New Roman" w:hAnsi="Times New Roman" w:cs="Times New Roman"/>
          <w:color w:val="000000"/>
        </w:rPr>
        <w:tab/>
        <w:t>coded as “”</w:t>
      </w:r>
    </w:p>
    <w:p w14:paraId="537AE5CE" w14:textId="77777777" w:rsidR="001741F9" w:rsidRPr="00507C8C" w:rsidRDefault="001741F9" w:rsidP="006D6789">
      <w:pPr>
        <w:rPr>
          <w:rFonts w:ascii="Times New Roman" w:eastAsia="Times New Roman" w:hAnsi="Times New Roman" w:cs="Times New Roman"/>
          <w:color w:val="000000"/>
        </w:rPr>
      </w:pPr>
    </w:p>
    <w:p w14:paraId="2CCEFD4F" w14:textId="1BD881A3" w:rsidR="001741F9" w:rsidRPr="00507C8C" w:rsidRDefault="001741F9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  <w:highlight w:val="yellow"/>
        </w:rPr>
        <w:t>CITYL</w:t>
      </w:r>
    </w:p>
    <w:p w14:paraId="5BF21E0F" w14:textId="25C3CFBB" w:rsidR="001741F9" w:rsidRPr="00507C8C" w:rsidRDefault="001741F9" w:rsidP="001741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City the parcel is located</w:t>
      </w:r>
    </w:p>
    <w:p w14:paraId="7278091A" w14:textId="478A0B1D" w:rsidR="001741F9" w:rsidRDefault="001741F9" w:rsidP="001741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Levels: "JAMC" "LAN"  "TNO"</w:t>
      </w:r>
    </w:p>
    <w:p w14:paraId="7FBAA418" w14:textId="3636298D" w:rsidR="006C2CA9" w:rsidRPr="00507C8C" w:rsidRDefault="006C2CA9" w:rsidP="006C2CA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JAMC is not a city</w:t>
      </w:r>
    </w:p>
    <w:p w14:paraId="15D93918" w14:textId="4970143A" w:rsidR="001741F9" w:rsidRPr="00507C8C" w:rsidRDefault="001741F9" w:rsidP="001741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None missing</w:t>
      </w:r>
    </w:p>
    <w:p w14:paraId="792EE6D8" w14:textId="77777777" w:rsidR="009C71A5" w:rsidRPr="00507C8C" w:rsidRDefault="009C71A5" w:rsidP="006D6789">
      <w:pPr>
        <w:rPr>
          <w:rFonts w:ascii="Times New Roman" w:eastAsia="Times New Roman" w:hAnsi="Times New Roman" w:cs="Times New Roman"/>
          <w:color w:val="000000"/>
        </w:rPr>
      </w:pPr>
    </w:p>
    <w:p w14:paraId="6039E527" w14:textId="60A9744A" w:rsidR="001741F9" w:rsidRPr="00507C8C" w:rsidRDefault="001741F9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BUSNAME</w:t>
      </w:r>
    </w:p>
    <w:p w14:paraId="2818F631" w14:textId="1212CFCC" w:rsidR="001741F9" w:rsidRPr="00507C8C" w:rsidRDefault="001741F9" w:rsidP="001741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Business name that is on the parcel</w:t>
      </w:r>
    </w:p>
    <w:p w14:paraId="5FDF2774" w14:textId="71D002D4" w:rsidR="001741F9" w:rsidRPr="00507C8C" w:rsidRDefault="001741F9" w:rsidP="001741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Only 6 businesses named (1-2 parcels each) the rest are NA</w:t>
      </w:r>
    </w:p>
    <w:p w14:paraId="175AF763" w14:textId="77777777" w:rsidR="009C71A5" w:rsidRPr="00507C8C" w:rsidRDefault="009C71A5" w:rsidP="006D6789">
      <w:pPr>
        <w:rPr>
          <w:rFonts w:ascii="Times New Roman" w:eastAsia="Times New Roman" w:hAnsi="Times New Roman" w:cs="Times New Roman"/>
          <w:color w:val="000000"/>
        </w:rPr>
      </w:pPr>
    </w:p>
    <w:p w14:paraId="540967EA" w14:textId="07E4613D" w:rsidR="001741F9" w:rsidRPr="00507C8C" w:rsidRDefault="001741F9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SUBNAME</w:t>
      </w:r>
    </w:p>
    <w:p w14:paraId="43DF0FA9" w14:textId="23AD4B2B" w:rsidR="001741F9" w:rsidRPr="00507C8C" w:rsidRDefault="001741F9" w:rsidP="001741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Subdivision name</w:t>
      </w:r>
    </w:p>
    <w:p w14:paraId="5F7323D8" w14:textId="2EE3115F" w:rsidR="001741F9" w:rsidRPr="00507C8C" w:rsidRDefault="001741F9" w:rsidP="006D67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311 levels</w:t>
      </w:r>
    </w:p>
    <w:p w14:paraId="3DC24526" w14:textId="60E39167" w:rsidR="001741F9" w:rsidRPr="00507C8C" w:rsidRDefault="001741F9" w:rsidP="006D67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None missing</w:t>
      </w:r>
    </w:p>
    <w:p w14:paraId="17D161D1" w14:textId="77777777" w:rsidR="009C71A5" w:rsidRPr="00507C8C" w:rsidRDefault="009C71A5" w:rsidP="006D6789">
      <w:pPr>
        <w:rPr>
          <w:rFonts w:ascii="Times New Roman" w:eastAsia="Times New Roman" w:hAnsi="Times New Roman" w:cs="Times New Roman"/>
          <w:color w:val="000000"/>
        </w:rPr>
      </w:pPr>
    </w:p>
    <w:p w14:paraId="154E0B04" w14:textId="285DB19C" w:rsidR="001741F9" w:rsidRPr="00507C8C" w:rsidRDefault="001741F9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  <w:highlight w:val="yellow"/>
        </w:rPr>
        <w:t>Fire_MapBO</w:t>
      </w:r>
    </w:p>
    <w:p w14:paraId="4B0F6334" w14:textId="23D7D976" w:rsidR="001741F9" w:rsidRPr="00507C8C" w:rsidRDefault="001741F9" w:rsidP="001741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Unknown defition</w:t>
      </w:r>
    </w:p>
    <w:p w14:paraId="2D7380D8" w14:textId="506C7CDC" w:rsidR="001741F9" w:rsidRPr="00507C8C" w:rsidRDefault="001741F9" w:rsidP="001741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Levels: "No"  "Yes"</w:t>
      </w:r>
    </w:p>
    <w:p w14:paraId="6CFEE4E0" w14:textId="4347EDAB" w:rsidR="001741F9" w:rsidRPr="00507C8C" w:rsidRDefault="001741F9" w:rsidP="001741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3 missing</w:t>
      </w:r>
    </w:p>
    <w:p w14:paraId="099F673B" w14:textId="25642444" w:rsidR="001741F9" w:rsidRPr="00507C8C" w:rsidRDefault="001741F9" w:rsidP="001741F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507C8C">
        <w:rPr>
          <w:rFonts w:ascii="Times New Roman" w:eastAsia="Times New Roman" w:hAnsi="Times New Roman" w:cs="Times New Roman"/>
          <w:color w:val="333333"/>
          <w:shd w:val="clear" w:color="auto" w:fill="FFFFFF"/>
        </w:rPr>
        <w:t>NA's are coded as " "</w:t>
      </w:r>
    </w:p>
    <w:p w14:paraId="56A24207" w14:textId="77777777" w:rsidR="009C71A5" w:rsidRPr="00507C8C" w:rsidRDefault="009C71A5" w:rsidP="006D6789">
      <w:pPr>
        <w:rPr>
          <w:rFonts w:ascii="Times New Roman" w:eastAsia="Times New Roman" w:hAnsi="Times New Roman" w:cs="Times New Roman"/>
          <w:color w:val="000000"/>
        </w:rPr>
      </w:pPr>
    </w:p>
    <w:p w14:paraId="0DD01A34" w14:textId="1BE51FA8" w:rsidR="001741F9" w:rsidRPr="00507C8C" w:rsidRDefault="001741F9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  <w:highlight w:val="yellow"/>
        </w:rPr>
        <w:t>Date_Mappe</w:t>
      </w:r>
    </w:p>
    <w:p w14:paraId="3FFC2A8D" w14:textId="2402F034" w:rsidR="001741F9" w:rsidRPr="00507C8C" w:rsidRDefault="001741F9" w:rsidP="001741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Date the parcel was mapped</w:t>
      </w:r>
    </w:p>
    <w:p w14:paraId="47F937BE" w14:textId="4444DCC0" w:rsidR="001741F9" w:rsidRPr="00507C8C" w:rsidRDefault="002133F2" w:rsidP="001741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M/DD/YY H:MM</w:t>
      </w:r>
    </w:p>
    <w:p w14:paraId="6B7EA0C1" w14:textId="156C806F" w:rsidR="002133F2" w:rsidRPr="00507C8C" w:rsidRDefault="002133F2" w:rsidP="001741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 xml:space="preserve">72% Missing </w:t>
      </w:r>
    </w:p>
    <w:p w14:paraId="29CBDBBD" w14:textId="77777777" w:rsidR="009C71A5" w:rsidRPr="00507C8C" w:rsidRDefault="009C71A5" w:rsidP="006D6789">
      <w:pPr>
        <w:rPr>
          <w:rFonts w:ascii="Times New Roman" w:eastAsia="Times New Roman" w:hAnsi="Times New Roman" w:cs="Times New Roman"/>
          <w:color w:val="000000"/>
        </w:rPr>
      </w:pPr>
    </w:p>
    <w:p w14:paraId="7E87D5DF" w14:textId="6A8D2DCB" w:rsidR="002133F2" w:rsidRPr="00507C8C" w:rsidRDefault="002133F2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  <w:highlight w:val="yellow"/>
        </w:rPr>
        <w:t>Out_Parcel</w:t>
      </w:r>
    </w:p>
    <w:p w14:paraId="4522C0AD" w14:textId="013825E0" w:rsidR="002133F2" w:rsidRPr="00507C8C" w:rsidRDefault="002133F2" w:rsidP="002133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Unknown definition (similar to parcel ID)</w:t>
      </w:r>
    </w:p>
    <w:p w14:paraId="61469752" w14:textId="59F93AB5" w:rsidR="002133F2" w:rsidRPr="00507C8C" w:rsidRDefault="002133F2" w:rsidP="002133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FACTOR</w:t>
      </w:r>
    </w:p>
    <w:p w14:paraId="6211A524" w14:textId="494E14E2" w:rsidR="002133F2" w:rsidRPr="00507C8C" w:rsidRDefault="002133F2" w:rsidP="002133F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87% missing</w:t>
      </w:r>
    </w:p>
    <w:p w14:paraId="0CB9A94C" w14:textId="77777777" w:rsidR="009C71A5" w:rsidRPr="00507C8C" w:rsidRDefault="009C71A5" w:rsidP="006D6789">
      <w:pPr>
        <w:rPr>
          <w:rFonts w:ascii="Times New Roman" w:eastAsia="Times New Roman" w:hAnsi="Times New Roman" w:cs="Times New Roman"/>
          <w:color w:val="000000"/>
        </w:rPr>
      </w:pPr>
    </w:p>
    <w:p w14:paraId="15F8B920" w14:textId="7282CB56" w:rsidR="0001149E" w:rsidRPr="00507C8C" w:rsidRDefault="0001149E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  <w:highlight w:val="yellow"/>
        </w:rPr>
        <w:t>PLAT</w:t>
      </w:r>
    </w:p>
    <w:p w14:paraId="01E2BD3F" w14:textId="1C23F8C2" w:rsidR="0001149E" w:rsidRPr="00507C8C" w:rsidRDefault="0001149E" w:rsidP="000114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Unknown definition</w:t>
      </w:r>
    </w:p>
    <w:p w14:paraId="798F0B88" w14:textId="3DED7002" w:rsidR="0001149E" w:rsidRPr="00507C8C" w:rsidRDefault="0001149E" w:rsidP="000114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Inconsistent coding (e.g. some large numbers others are XX/XX)</w:t>
      </w:r>
    </w:p>
    <w:p w14:paraId="58EEC688" w14:textId="5B432606" w:rsidR="0001149E" w:rsidRPr="00507C8C" w:rsidRDefault="0001149E" w:rsidP="000114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45% missing</w:t>
      </w:r>
    </w:p>
    <w:p w14:paraId="381B5FD9" w14:textId="77777777" w:rsidR="0001149E" w:rsidRPr="00507C8C" w:rsidRDefault="0001149E" w:rsidP="006D6789">
      <w:pPr>
        <w:rPr>
          <w:rFonts w:ascii="Times New Roman" w:eastAsia="Times New Roman" w:hAnsi="Times New Roman" w:cs="Times New Roman"/>
          <w:color w:val="000000"/>
        </w:rPr>
      </w:pPr>
    </w:p>
    <w:p w14:paraId="0D38E93E" w14:textId="0E30A90B" w:rsidR="0001149E" w:rsidRPr="00507C8C" w:rsidRDefault="0001149E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  <w:highlight w:val="yellow"/>
        </w:rPr>
        <w:t>STREETCL</w:t>
      </w:r>
    </w:p>
    <w:p w14:paraId="547087FE" w14:textId="7C1E0F69" w:rsidR="0001149E" w:rsidRPr="00507C8C" w:rsidRDefault="0001149E" w:rsidP="000114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Unknown definition</w:t>
      </w:r>
    </w:p>
    <w:p w14:paraId="28421DD1" w14:textId="27340192" w:rsidR="0001149E" w:rsidRPr="00507C8C" w:rsidRDefault="0001149E" w:rsidP="000114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“Yes”</w:t>
      </w:r>
    </w:p>
    <w:p w14:paraId="112D13AF" w14:textId="0958EBA8" w:rsidR="0001149E" w:rsidRPr="00507C8C" w:rsidRDefault="0001149E" w:rsidP="000114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None missing</w:t>
      </w:r>
    </w:p>
    <w:p w14:paraId="3A168D1F" w14:textId="7BD1C91C" w:rsidR="0001149E" w:rsidRPr="00507C8C" w:rsidRDefault="0001149E" w:rsidP="006D6789">
      <w:pPr>
        <w:rPr>
          <w:rFonts w:ascii="Times New Roman" w:eastAsia="Times New Roman" w:hAnsi="Times New Roman" w:cs="Times New Roman"/>
          <w:color w:val="000000"/>
        </w:rPr>
      </w:pPr>
    </w:p>
    <w:p w14:paraId="33553FA8" w14:textId="6733A98B" w:rsidR="0001149E" w:rsidRPr="00507C8C" w:rsidRDefault="0001149E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  <w:highlight w:val="yellow"/>
        </w:rPr>
        <w:t>CAD_1</w:t>
      </w:r>
    </w:p>
    <w:p w14:paraId="07A6DAEB" w14:textId="77777777" w:rsidR="0001149E" w:rsidRPr="00507C8C" w:rsidRDefault="0001149E" w:rsidP="000114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Unknown definition</w:t>
      </w:r>
    </w:p>
    <w:p w14:paraId="272930EE" w14:textId="459B3F83" w:rsidR="0001149E" w:rsidRPr="00507C8C" w:rsidRDefault="0001149E" w:rsidP="000114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Levels: “Yes” “No”</w:t>
      </w:r>
    </w:p>
    <w:p w14:paraId="7246DFD7" w14:textId="77777777" w:rsidR="0001149E" w:rsidRPr="00507C8C" w:rsidRDefault="0001149E" w:rsidP="000114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None missing</w:t>
      </w:r>
    </w:p>
    <w:p w14:paraId="5C3137B9" w14:textId="77777777" w:rsidR="0001149E" w:rsidRPr="00507C8C" w:rsidRDefault="0001149E" w:rsidP="006D6789">
      <w:pPr>
        <w:rPr>
          <w:rFonts w:ascii="Times New Roman" w:eastAsia="Times New Roman" w:hAnsi="Times New Roman" w:cs="Times New Roman"/>
          <w:color w:val="000000"/>
        </w:rPr>
      </w:pPr>
    </w:p>
    <w:p w14:paraId="6FE06266" w14:textId="7ACE7E5D" w:rsidR="0001149E" w:rsidRPr="00507C8C" w:rsidRDefault="0001149E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  <w:highlight w:val="yellow"/>
        </w:rPr>
        <w:t>GIS_Commen</w:t>
      </w:r>
    </w:p>
    <w:p w14:paraId="415BD385" w14:textId="1E8B206A" w:rsidR="0001149E" w:rsidRPr="00507C8C" w:rsidRDefault="0001149E" w:rsidP="000114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Comment from GIS</w:t>
      </w:r>
    </w:p>
    <w:p w14:paraId="5ED2A8F3" w14:textId="2B927B33" w:rsidR="0001149E" w:rsidRPr="00507C8C" w:rsidRDefault="0001149E" w:rsidP="000114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String</w:t>
      </w:r>
    </w:p>
    <w:p w14:paraId="2D8D2C8B" w14:textId="036A94CE" w:rsidR="0001149E" w:rsidRPr="00507C8C" w:rsidRDefault="0001149E" w:rsidP="000114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Only 172 have comment</w:t>
      </w:r>
    </w:p>
    <w:p w14:paraId="5B58A818" w14:textId="77777777" w:rsidR="0001149E" w:rsidRPr="00507C8C" w:rsidRDefault="0001149E" w:rsidP="006D6789">
      <w:pPr>
        <w:rPr>
          <w:rFonts w:ascii="Times New Roman" w:eastAsia="Times New Roman" w:hAnsi="Times New Roman" w:cs="Times New Roman"/>
          <w:color w:val="000000"/>
        </w:rPr>
      </w:pPr>
    </w:p>
    <w:p w14:paraId="1F61D28D" w14:textId="06D724B2" w:rsidR="00DB3C11" w:rsidRPr="00507C8C" w:rsidRDefault="00DB3C11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ELEMENTARY</w:t>
      </w:r>
    </w:p>
    <w:p w14:paraId="06A7805B" w14:textId="2D418416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Elementary school district that the parcel is located in</w:t>
      </w:r>
    </w:p>
    <w:p w14:paraId="68D899C5" w14:textId="245AB289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 xml:space="preserve">Levels: "Blayton”, "Clara Byrd Baker", "D.J. Montague", "James River", "Matoak”, "Matthew Whaley", “Norge”, "Rawls Byrd" , "Stonehouse"  </w:t>
      </w:r>
    </w:p>
    <w:p w14:paraId="467FFD13" w14:textId="0F26577A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None missing</w:t>
      </w:r>
    </w:p>
    <w:p w14:paraId="1DADBD3D" w14:textId="77777777" w:rsidR="00DB3C11" w:rsidRPr="00507C8C" w:rsidRDefault="00DB3C11" w:rsidP="00DB3C11">
      <w:pPr>
        <w:rPr>
          <w:rFonts w:ascii="Times New Roman" w:eastAsia="Times New Roman" w:hAnsi="Times New Roman" w:cs="Times New Roman"/>
          <w:color w:val="000000"/>
        </w:rPr>
      </w:pPr>
    </w:p>
    <w:p w14:paraId="2DD0B960" w14:textId="023608FC" w:rsidR="00DB3C11" w:rsidRPr="00507C8C" w:rsidRDefault="00DB3C11" w:rsidP="00DB3C11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MIDDLE</w:t>
      </w:r>
    </w:p>
    <w:p w14:paraId="3B647589" w14:textId="05B1732A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Middle school district that the parcel is located in</w:t>
      </w:r>
    </w:p>
    <w:p w14:paraId="4A9D0ABB" w14:textId="508DEAB5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Levels: "Berkeley" "Hornsby"  "Toano"</w:t>
      </w:r>
    </w:p>
    <w:p w14:paraId="6F72076E" w14:textId="0EE1CA19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None missing</w:t>
      </w:r>
    </w:p>
    <w:p w14:paraId="6A0DC879" w14:textId="77777777" w:rsidR="00DB3C11" w:rsidRPr="00507C8C" w:rsidRDefault="00DB3C11" w:rsidP="00DB3C11">
      <w:pPr>
        <w:rPr>
          <w:rFonts w:ascii="Times New Roman" w:eastAsia="Times New Roman" w:hAnsi="Times New Roman" w:cs="Times New Roman"/>
          <w:color w:val="000000"/>
        </w:rPr>
      </w:pPr>
    </w:p>
    <w:p w14:paraId="6FBE533E" w14:textId="52FF1AEE" w:rsidR="00DB3C11" w:rsidRPr="00507C8C" w:rsidRDefault="00DB3C11" w:rsidP="00DB3C11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HIGH</w:t>
      </w:r>
    </w:p>
    <w:p w14:paraId="738C5C85" w14:textId="7726B27E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High school district that the parcel is located in</w:t>
      </w:r>
    </w:p>
    <w:p w14:paraId="0712CBF2" w14:textId="77EC0490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Levels: "Jamestown" "Lafayette" "Warhill"</w:t>
      </w:r>
    </w:p>
    <w:p w14:paraId="34780046" w14:textId="7AAF4FEC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None missing</w:t>
      </w:r>
    </w:p>
    <w:p w14:paraId="000276AA" w14:textId="77777777" w:rsidR="0001149E" w:rsidRPr="00507C8C" w:rsidRDefault="0001149E" w:rsidP="006D6789">
      <w:pPr>
        <w:rPr>
          <w:rFonts w:ascii="Times New Roman" w:eastAsia="Times New Roman" w:hAnsi="Times New Roman" w:cs="Times New Roman"/>
          <w:color w:val="000000"/>
        </w:rPr>
      </w:pPr>
    </w:p>
    <w:p w14:paraId="28C78C34" w14:textId="77777777" w:rsidR="006D6789" w:rsidRPr="00507C8C" w:rsidRDefault="006D6789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ELEC_DIST</w:t>
      </w:r>
    </w:p>
    <w:p w14:paraId="0A5A67A2" w14:textId="1E702414" w:rsidR="006D6789" w:rsidRPr="00507C8C" w:rsidRDefault="006D6789" w:rsidP="00DB3C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Electricity District</w:t>
      </w:r>
    </w:p>
    <w:p w14:paraId="129AD4E1" w14:textId="1A6B2A92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Levels: "Berkeley"   "Jamestown"  "Powhatan"   "Roberts"    "Stonehouse”</w:t>
      </w:r>
    </w:p>
    <w:p w14:paraId="1C4CECB2" w14:textId="4E213158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None missing</w:t>
      </w:r>
    </w:p>
    <w:p w14:paraId="6A6EDE26" w14:textId="77777777" w:rsidR="00DB3C11" w:rsidRPr="00507C8C" w:rsidRDefault="00DB3C11" w:rsidP="00DB3C11">
      <w:pPr>
        <w:rPr>
          <w:rFonts w:ascii="Times New Roman" w:hAnsi="Times New Roman" w:cs="Times New Roman"/>
        </w:rPr>
      </w:pPr>
    </w:p>
    <w:p w14:paraId="4AAAC199" w14:textId="1D7F446A" w:rsidR="00DB3C11" w:rsidRPr="00507C8C" w:rsidRDefault="00DB3C11" w:rsidP="00DB3C11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PRECINCT</w:t>
      </w:r>
    </w:p>
    <w:p w14:paraId="1D116658" w14:textId="0CCA7A9C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 xml:space="preserve">Precinct that the parcel is located in </w:t>
      </w:r>
    </w:p>
    <w:p w14:paraId="367049C2" w14:textId="7C35DDBA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17 levels</w:t>
      </w:r>
    </w:p>
    <w:p w14:paraId="284BBA46" w14:textId="367FF1E3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None missing</w:t>
      </w:r>
    </w:p>
    <w:p w14:paraId="54E253D3" w14:textId="77777777" w:rsidR="00DB3C11" w:rsidRPr="00507C8C" w:rsidRDefault="00DB3C11" w:rsidP="00DB3C11">
      <w:pPr>
        <w:rPr>
          <w:rFonts w:ascii="Times New Roman" w:hAnsi="Times New Roman" w:cs="Times New Roman"/>
        </w:rPr>
      </w:pPr>
    </w:p>
    <w:p w14:paraId="09B69C0C" w14:textId="6E52C5D5" w:rsidR="00DB3C11" w:rsidRPr="00507C8C" w:rsidRDefault="00DB3C11" w:rsidP="00DB3C11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POLL</w:t>
      </w:r>
    </w:p>
    <w:p w14:paraId="3D8D3C65" w14:textId="5BD7DEC6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Polling place for that parcel</w:t>
      </w:r>
    </w:p>
    <w:p w14:paraId="787C5FBB" w14:textId="4AD3F57B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17 levels</w:t>
      </w:r>
    </w:p>
    <w:p w14:paraId="35459E3A" w14:textId="407D446E" w:rsidR="00DB3C11" w:rsidRPr="00507C8C" w:rsidRDefault="00DB3C11" w:rsidP="00DB3C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None missing</w:t>
      </w:r>
    </w:p>
    <w:p w14:paraId="7B3D0D6D" w14:textId="77777777" w:rsidR="00B625C0" w:rsidRPr="00507C8C" w:rsidRDefault="00B625C0" w:rsidP="00B625C0">
      <w:pPr>
        <w:rPr>
          <w:rFonts w:ascii="Times New Roman" w:hAnsi="Times New Roman" w:cs="Times New Roman"/>
        </w:rPr>
      </w:pPr>
    </w:p>
    <w:p w14:paraId="35BFA25A" w14:textId="28CCBB12" w:rsidR="00B625C0" w:rsidRPr="00507C8C" w:rsidRDefault="00B625C0" w:rsidP="00B625C0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Census_Tr</w:t>
      </w:r>
    </w:p>
    <w:p w14:paraId="4D9A055E" w14:textId="71828D08" w:rsidR="00B625C0" w:rsidRPr="00507C8C" w:rsidRDefault="00B625C0" w:rsidP="00B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 xml:space="preserve">Census Tract that parcel is located in </w:t>
      </w:r>
      <w:r w:rsidR="006C2CA9">
        <w:rPr>
          <w:rFonts w:ascii="Times New Roman" w:hAnsi="Times New Roman" w:cs="Times New Roman"/>
        </w:rPr>
        <w:t>2010 Census</w:t>
      </w:r>
    </w:p>
    <w:p w14:paraId="5C0C3195" w14:textId="47FFAC6D" w:rsidR="006C2CA9" w:rsidRDefault="00B625C0" w:rsidP="006C2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11 Level</w:t>
      </w:r>
    </w:p>
    <w:p w14:paraId="36869CFA" w14:textId="6540F251" w:rsidR="006C2CA9" w:rsidRPr="006C2CA9" w:rsidRDefault="006C2CA9" w:rsidP="006C2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to put in geoID format</w:t>
      </w:r>
      <w:bookmarkStart w:id="0" w:name="_GoBack"/>
      <w:bookmarkEnd w:id="0"/>
    </w:p>
    <w:p w14:paraId="75084A18" w14:textId="77777777" w:rsidR="00B625C0" w:rsidRPr="00507C8C" w:rsidRDefault="00B625C0" w:rsidP="00B625C0">
      <w:pPr>
        <w:rPr>
          <w:rFonts w:ascii="Times New Roman" w:hAnsi="Times New Roman" w:cs="Times New Roman"/>
        </w:rPr>
      </w:pPr>
    </w:p>
    <w:p w14:paraId="2FD59827" w14:textId="5AA8002B" w:rsidR="00B625C0" w:rsidRPr="00507C8C" w:rsidRDefault="00B625C0" w:rsidP="00B625C0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State_Sena</w:t>
      </w:r>
    </w:p>
    <w:p w14:paraId="5CC05C76" w14:textId="2259323B" w:rsidR="00B625C0" w:rsidRPr="00507C8C" w:rsidRDefault="00B625C0" w:rsidP="00B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State senate district that parcel is located in</w:t>
      </w:r>
    </w:p>
    <w:p w14:paraId="162E60AB" w14:textId="34F58415" w:rsidR="00B625C0" w:rsidRPr="00507C8C" w:rsidRDefault="00B625C0" w:rsidP="00B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Levels: “1” “3”</w:t>
      </w:r>
    </w:p>
    <w:p w14:paraId="49D8FA5C" w14:textId="2409885F" w:rsidR="00B625C0" w:rsidRPr="00507C8C" w:rsidRDefault="00B625C0" w:rsidP="00B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None missing</w:t>
      </w:r>
    </w:p>
    <w:p w14:paraId="1CC15C09" w14:textId="77777777" w:rsidR="00B625C0" w:rsidRPr="00507C8C" w:rsidRDefault="00B625C0" w:rsidP="00B625C0">
      <w:pPr>
        <w:rPr>
          <w:rFonts w:ascii="Times New Roman" w:hAnsi="Times New Roman" w:cs="Times New Roman"/>
        </w:rPr>
      </w:pPr>
    </w:p>
    <w:p w14:paraId="5CBCC673" w14:textId="51161513" w:rsidR="00B625C0" w:rsidRPr="00507C8C" w:rsidRDefault="00B625C0" w:rsidP="00B625C0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State_Hous</w:t>
      </w:r>
    </w:p>
    <w:p w14:paraId="11DC3B7C" w14:textId="7BDF31D7" w:rsidR="00B625C0" w:rsidRPr="00507C8C" w:rsidRDefault="00B625C0" w:rsidP="00B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State house district that parcel is located in</w:t>
      </w:r>
    </w:p>
    <w:p w14:paraId="0E4347F4" w14:textId="11440D17" w:rsidR="00B625C0" w:rsidRPr="00507C8C" w:rsidRDefault="00B625C0" w:rsidP="00B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Levels: “93” “96”</w:t>
      </w:r>
    </w:p>
    <w:p w14:paraId="573357F0" w14:textId="462C0BAB" w:rsidR="00B625C0" w:rsidRPr="00507C8C" w:rsidRDefault="00B625C0" w:rsidP="00B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None missing</w:t>
      </w:r>
    </w:p>
    <w:p w14:paraId="7AB6D35D" w14:textId="77777777" w:rsidR="00B625C0" w:rsidRPr="00507C8C" w:rsidRDefault="00B625C0" w:rsidP="00B625C0">
      <w:pPr>
        <w:rPr>
          <w:rFonts w:ascii="Times New Roman" w:hAnsi="Times New Roman" w:cs="Times New Roman"/>
        </w:rPr>
      </w:pPr>
    </w:p>
    <w:p w14:paraId="349EDAC9" w14:textId="36CAD34B" w:rsidR="00B625C0" w:rsidRPr="00507C8C" w:rsidRDefault="00B625C0" w:rsidP="00B625C0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Zone__1</w:t>
      </w:r>
    </w:p>
    <w:p w14:paraId="1E18AB0E" w14:textId="7FAC0D9E" w:rsidR="00B625C0" w:rsidRPr="00507C8C" w:rsidRDefault="00B625C0" w:rsidP="00B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Unknown Definition</w:t>
      </w:r>
    </w:p>
    <w:p w14:paraId="33670484" w14:textId="6AF232B5" w:rsidR="00B625C0" w:rsidRPr="00507C8C" w:rsidRDefault="00B625C0" w:rsidP="00B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38 levels</w:t>
      </w:r>
    </w:p>
    <w:p w14:paraId="3725BD3E" w14:textId="6899AF97" w:rsidR="00B625C0" w:rsidRPr="00507C8C" w:rsidRDefault="00B625C0" w:rsidP="00B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None missing</w:t>
      </w:r>
    </w:p>
    <w:p w14:paraId="2C4E1D54" w14:textId="77777777" w:rsidR="006D6789" w:rsidRPr="00507C8C" w:rsidRDefault="006D6789" w:rsidP="006D6789">
      <w:pPr>
        <w:rPr>
          <w:rFonts w:ascii="Times New Roman" w:hAnsi="Times New Roman" w:cs="Times New Roman"/>
        </w:rPr>
      </w:pPr>
    </w:p>
    <w:p w14:paraId="0693543F" w14:textId="1CA89EB7" w:rsidR="00B625C0" w:rsidRPr="00507C8C" w:rsidRDefault="00B625C0" w:rsidP="006D6789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PSA</w:t>
      </w:r>
    </w:p>
    <w:p w14:paraId="57D83651" w14:textId="5F87CD41" w:rsidR="00B625C0" w:rsidRPr="00507C8C" w:rsidRDefault="00B625C0" w:rsidP="00B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Unknown defition</w:t>
      </w:r>
    </w:p>
    <w:p w14:paraId="0BDD8B6E" w14:textId="5E0B9D26" w:rsidR="00B625C0" w:rsidRPr="00507C8C" w:rsidRDefault="00B625C0" w:rsidP="00B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Levels: “Yes” “No” “Y/N”</w:t>
      </w:r>
    </w:p>
    <w:p w14:paraId="7E98959D" w14:textId="7DAC12A3" w:rsidR="00B625C0" w:rsidRPr="00507C8C" w:rsidRDefault="00B625C0" w:rsidP="00B625C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Invalid Y/N level</w:t>
      </w:r>
    </w:p>
    <w:p w14:paraId="4D53F03A" w14:textId="42C4D998" w:rsidR="00B625C0" w:rsidRPr="00507C8C" w:rsidRDefault="00B625C0" w:rsidP="00B625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None missing</w:t>
      </w:r>
    </w:p>
    <w:p w14:paraId="5D13B373" w14:textId="77777777" w:rsidR="00B625C0" w:rsidRPr="00507C8C" w:rsidRDefault="00B625C0" w:rsidP="006D6789">
      <w:pPr>
        <w:rPr>
          <w:rFonts w:ascii="Times New Roman" w:hAnsi="Times New Roman" w:cs="Times New Roman"/>
        </w:rPr>
      </w:pPr>
    </w:p>
    <w:p w14:paraId="4BC7E353" w14:textId="6B4ECB55" w:rsidR="006D6789" w:rsidRPr="00507C8C" w:rsidRDefault="006D6789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Ex_land_Us</w:t>
      </w:r>
    </w:p>
    <w:p w14:paraId="6A3165E2" w14:textId="05B36573" w:rsidR="006D6789" w:rsidRPr="00507C8C" w:rsidRDefault="006D6789" w:rsidP="00B625C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Old Land Use</w:t>
      </w:r>
    </w:p>
    <w:p w14:paraId="681195F9" w14:textId="366F63CD" w:rsidR="00B625C0" w:rsidRPr="00507C8C" w:rsidRDefault="00B625C0" w:rsidP="00B625C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14 levels</w:t>
      </w:r>
    </w:p>
    <w:p w14:paraId="017C1A1B" w14:textId="11023D93" w:rsidR="0053468E" w:rsidRPr="00507C8C" w:rsidRDefault="0053468E" w:rsidP="00B625C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None missing</w:t>
      </w:r>
    </w:p>
    <w:p w14:paraId="76961B62" w14:textId="77777777" w:rsidR="006D6789" w:rsidRPr="00507C8C" w:rsidRDefault="006D6789" w:rsidP="006D6789">
      <w:pPr>
        <w:rPr>
          <w:rFonts w:ascii="Times New Roman" w:eastAsia="Times New Roman" w:hAnsi="Times New Roman" w:cs="Times New Roman"/>
          <w:color w:val="000000"/>
        </w:rPr>
      </w:pPr>
    </w:p>
    <w:p w14:paraId="77A5712A" w14:textId="43CCB4AF" w:rsidR="006D6789" w:rsidRPr="00507C8C" w:rsidRDefault="006D6789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Comp_Plan</w:t>
      </w:r>
    </w:p>
    <w:p w14:paraId="6CFA77F9" w14:textId="5CF8255E" w:rsidR="006D6789" w:rsidRPr="00507C8C" w:rsidRDefault="006D6789" w:rsidP="005346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Future Land Use</w:t>
      </w:r>
    </w:p>
    <w:p w14:paraId="473BF4EB" w14:textId="4B285C68" w:rsidR="0053468E" w:rsidRPr="00507C8C" w:rsidRDefault="0053468E" w:rsidP="005346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12 levels</w:t>
      </w:r>
    </w:p>
    <w:p w14:paraId="68D56106" w14:textId="27E948BA" w:rsidR="0053468E" w:rsidRPr="00507C8C" w:rsidRDefault="0053468E" w:rsidP="005346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None missing</w:t>
      </w:r>
    </w:p>
    <w:p w14:paraId="48DB76D6" w14:textId="77777777" w:rsidR="006D6789" w:rsidRPr="00507C8C" w:rsidRDefault="006D6789" w:rsidP="006D6789">
      <w:pPr>
        <w:rPr>
          <w:rFonts w:ascii="Times New Roman" w:hAnsi="Times New Roman" w:cs="Times New Roman"/>
        </w:rPr>
      </w:pPr>
    </w:p>
    <w:p w14:paraId="666DCC2F" w14:textId="260046E6" w:rsidR="0053468E" w:rsidRPr="00507C8C" w:rsidRDefault="0053468E" w:rsidP="006D6789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Unit_Cap</w:t>
      </w:r>
    </w:p>
    <w:p w14:paraId="73ACAF6E" w14:textId="4BD70541" w:rsidR="0053468E" w:rsidRPr="00507C8C" w:rsidRDefault="0053468E" w:rsidP="00534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Unknown defition</w:t>
      </w:r>
    </w:p>
    <w:p w14:paraId="42D312E9" w14:textId="727FD453" w:rsidR="0053468E" w:rsidRPr="00507C8C" w:rsidRDefault="0053468E" w:rsidP="00534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56 levels</w:t>
      </w:r>
    </w:p>
    <w:p w14:paraId="5BFF76DD" w14:textId="2296D07B" w:rsidR="0053468E" w:rsidRPr="00507C8C" w:rsidRDefault="0053468E" w:rsidP="005346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Inconstant coding (e.g. some large numbers with “, .” and others small)</w:t>
      </w:r>
    </w:p>
    <w:p w14:paraId="0EC8C532" w14:textId="74CB51E7" w:rsidR="0053468E" w:rsidRPr="00507C8C" w:rsidRDefault="0053468E" w:rsidP="00534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Only 56 oberservations have a value</w:t>
      </w:r>
    </w:p>
    <w:p w14:paraId="17322A3D" w14:textId="77777777" w:rsidR="0053468E" w:rsidRPr="00507C8C" w:rsidRDefault="0053468E" w:rsidP="006D6789">
      <w:pPr>
        <w:rPr>
          <w:rFonts w:ascii="Times New Roman" w:hAnsi="Times New Roman" w:cs="Times New Roman"/>
        </w:rPr>
      </w:pPr>
    </w:p>
    <w:p w14:paraId="7A8B33EF" w14:textId="274EB910" w:rsidR="0053468E" w:rsidRPr="00507C8C" w:rsidRDefault="00140CB5" w:rsidP="006D6789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Improved</w:t>
      </w:r>
    </w:p>
    <w:p w14:paraId="121E62D2" w14:textId="649A6A9A" w:rsidR="00140CB5" w:rsidRPr="00507C8C" w:rsidRDefault="00140CB5" w:rsidP="00140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Unknown definition</w:t>
      </w:r>
    </w:p>
    <w:p w14:paraId="32C1DB1F" w14:textId="3F9B88EA" w:rsidR="00140CB5" w:rsidRPr="00507C8C" w:rsidRDefault="00140CB5" w:rsidP="00140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Levels: “Yes” “No”</w:t>
      </w:r>
    </w:p>
    <w:p w14:paraId="4CE04D60" w14:textId="4EDDA429" w:rsidR="00140CB5" w:rsidRPr="00507C8C" w:rsidRDefault="00140CB5" w:rsidP="00140CB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Inconsistent no level (no, NO, No)</w:t>
      </w:r>
    </w:p>
    <w:p w14:paraId="0934EFBC" w14:textId="27EFA0D2" w:rsidR="00140CB5" w:rsidRPr="00507C8C" w:rsidRDefault="00140CB5" w:rsidP="00140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None missing</w:t>
      </w:r>
    </w:p>
    <w:p w14:paraId="2EF96FA8" w14:textId="77777777" w:rsidR="00140CB5" w:rsidRPr="00507C8C" w:rsidRDefault="00140CB5" w:rsidP="00140CB5">
      <w:pPr>
        <w:rPr>
          <w:rFonts w:ascii="Times New Roman" w:hAnsi="Times New Roman" w:cs="Times New Roman"/>
        </w:rPr>
      </w:pPr>
    </w:p>
    <w:p w14:paraId="5E65BEDA" w14:textId="0950B4F7" w:rsidR="00140CB5" w:rsidRPr="00507C8C" w:rsidRDefault="00140CB5" w:rsidP="00140CB5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Res_Units</w:t>
      </w:r>
    </w:p>
    <w:p w14:paraId="3056B454" w14:textId="0FC23492" w:rsidR="00140CB5" w:rsidRPr="00507C8C" w:rsidRDefault="00140CB5" w:rsidP="00140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Number of residential units on the parcel</w:t>
      </w:r>
    </w:p>
    <w:p w14:paraId="783B0EEA" w14:textId="62A3F394" w:rsidR="00140CB5" w:rsidRPr="00507C8C" w:rsidRDefault="00140CB5" w:rsidP="00140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Numeric</w:t>
      </w:r>
    </w:p>
    <w:p w14:paraId="14DD0DA5" w14:textId="745BBE3A" w:rsidR="00140CB5" w:rsidRPr="00507C8C" w:rsidRDefault="00140CB5" w:rsidP="00140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11% are listed as 0</w:t>
      </w:r>
    </w:p>
    <w:p w14:paraId="46C450C7" w14:textId="6351D671" w:rsidR="00140CB5" w:rsidRPr="00507C8C" w:rsidRDefault="00140CB5" w:rsidP="00140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None missing</w:t>
      </w:r>
    </w:p>
    <w:p w14:paraId="431A5DA8" w14:textId="77777777" w:rsidR="009B7192" w:rsidRPr="00507C8C" w:rsidRDefault="009B7192" w:rsidP="009B7192">
      <w:pPr>
        <w:rPr>
          <w:rFonts w:ascii="Times New Roman" w:hAnsi="Times New Roman" w:cs="Times New Roman"/>
        </w:rPr>
      </w:pPr>
    </w:p>
    <w:p w14:paraId="560BAA1A" w14:textId="778CFEFB" w:rsidR="009B7192" w:rsidRPr="00507C8C" w:rsidRDefault="009B7192" w:rsidP="009B7192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Housing_Ty</w:t>
      </w:r>
    </w:p>
    <w:p w14:paraId="771ED359" w14:textId="068442FB" w:rsidR="009B7192" w:rsidRPr="00507C8C" w:rsidRDefault="009B7192" w:rsidP="009B7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Type of housing</w:t>
      </w:r>
    </w:p>
    <w:p w14:paraId="749EFA62" w14:textId="6FBE3BD8" w:rsidR="009B7192" w:rsidRPr="00507C8C" w:rsidRDefault="009B7192" w:rsidP="009B7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Factor</w:t>
      </w:r>
    </w:p>
    <w:p w14:paraId="4652C0E0" w14:textId="6382815A" w:rsidR="009B7192" w:rsidRPr="00507C8C" w:rsidRDefault="009B7192" w:rsidP="009B7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Levels: "sf attached" "SF Attached" "SF Detached"</w:t>
      </w:r>
    </w:p>
    <w:p w14:paraId="20A94B10" w14:textId="1B43A4F2" w:rsidR="009B7192" w:rsidRPr="00507C8C" w:rsidRDefault="009B7192" w:rsidP="009B71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In consistent attached coding</w:t>
      </w:r>
    </w:p>
    <w:p w14:paraId="3FD91120" w14:textId="0572C894" w:rsidR="009B7192" w:rsidRPr="00507C8C" w:rsidRDefault="009B7192" w:rsidP="009B7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Invalid entiries (multifamily units also listed as one of the single family codes</w:t>
      </w:r>
    </w:p>
    <w:p w14:paraId="0D1BAA6A" w14:textId="79655775" w:rsidR="009B7192" w:rsidRPr="00507C8C" w:rsidRDefault="009B7192" w:rsidP="009B7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None missing</w:t>
      </w:r>
    </w:p>
    <w:p w14:paraId="4954467E" w14:textId="77777777" w:rsidR="0053468E" w:rsidRPr="00507C8C" w:rsidRDefault="0053468E" w:rsidP="006D6789">
      <w:pPr>
        <w:rPr>
          <w:rFonts w:ascii="Times New Roman" w:hAnsi="Times New Roman" w:cs="Times New Roman"/>
        </w:rPr>
      </w:pPr>
    </w:p>
    <w:p w14:paraId="5FD80DBD" w14:textId="7E93F528" w:rsidR="009B7192" w:rsidRPr="00507C8C" w:rsidRDefault="009B7192" w:rsidP="006D6789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Proffers</w:t>
      </w:r>
    </w:p>
    <w:p w14:paraId="7439A4A4" w14:textId="5D9F7B5F" w:rsidR="009B7192" w:rsidRPr="00507C8C" w:rsidRDefault="009B7192" w:rsidP="009B7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Unknown definition</w:t>
      </w:r>
    </w:p>
    <w:p w14:paraId="2A5FB199" w14:textId="136735D8" w:rsidR="009B7192" w:rsidRPr="00507C8C" w:rsidRDefault="009B7192" w:rsidP="009B7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“Yes”</w:t>
      </w:r>
    </w:p>
    <w:p w14:paraId="6112C4D4" w14:textId="2815F3FA" w:rsidR="009B7192" w:rsidRPr="00507C8C" w:rsidRDefault="009B7192" w:rsidP="009B7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60% missing</w:t>
      </w:r>
    </w:p>
    <w:p w14:paraId="79895D6E" w14:textId="5E28DF7E" w:rsidR="009B7192" w:rsidRPr="00507C8C" w:rsidRDefault="009B7192" w:rsidP="009B71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1F8581FA" w14:textId="77777777" w:rsidR="009B7192" w:rsidRPr="00507C8C" w:rsidRDefault="009B7192" w:rsidP="006D6789">
      <w:pPr>
        <w:rPr>
          <w:rFonts w:ascii="Times New Roman" w:hAnsi="Times New Roman" w:cs="Times New Roman"/>
        </w:rPr>
      </w:pPr>
    </w:p>
    <w:p w14:paraId="588DBEC5" w14:textId="29B82C27" w:rsidR="006D6789" w:rsidRPr="00507C8C" w:rsidRDefault="006D6789" w:rsidP="006D6789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PL_SubName</w:t>
      </w:r>
    </w:p>
    <w:p w14:paraId="41F63B74" w14:textId="6B98EB93" w:rsidR="006D6789" w:rsidRPr="00507C8C" w:rsidRDefault="006D6789" w:rsidP="009B7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Subdivision name</w:t>
      </w:r>
    </w:p>
    <w:p w14:paraId="699A9D7E" w14:textId="0B565A5A" w:rsidR="009B7192" w:rsidRPr="00507C8C" w:rsidRDefault="009B7192" w:rsidP="009B7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292 levels</w:t>
      </w:r>
    </w:p>
    <w:p w14:paraId="03CDDAFA" w14:textId="0AD4E4A6" w:rsidR="009B7192" w:rsidRPr="00507C8C" w:rsidRDefault="009B7192" w:rsidP="009B7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None missing</w:t>
      </w:r>
    </w:p>
    <w:p w14:paraId="24545F64" w14:textId="77777777" w:rsidR="009B7192" w:rsidRPr="00507C8C" w:rsidRDefault="009B7192" w:rsidP="009B7192">
      <w:pPr>
        <w:rPr>
          <w:rFonts w:ascii="Times New Roman" w:hAnsi="Times New Roman" w:cs="Times New Roman"/>
        </w:rPr>
      </w:pPr>
    </w:p>
    <w:p w14:paraId="2476ACFF" w14:textId="0631E911" w:rsidR="009B7192" w:rsidRPr="00507C8C" w:rsidRDefault="009B7192" w:rsidP="009B7192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PIN_12</w:t>
      </w:r>
    </w:p>
    <w:p w14:paraId="1F6F2173" w14:textId="77777777" w:rsidR="009B7192" w:rsidRPr="00507C8C" w:rsidRDefault="009B7192" w:rsidP="009B7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Unknown Definition</w:t>
      </w:r>
    </w:p>
    <w:p w14:paraId="3F8CC598" w14:textId="77777777" w:rsidR="009B7192" w:rsidRPr="00507C8C" w:rsidRDefault="009B7192" w:rsidP="009B7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Factor</w:t>
      </w:r>
    </w:p>
    <w:p w14:paraId="16853C1A" w14:textId="4227565B" w:rsidR="009B7192" w:rsidRPr="00507C8C" w:rsidRDefault="009B7192" w:rsidP="009B7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12 missing</w:t>
      </w:r>
    </w:p>
    <w:p w14:paraId="4D02C421" w14:textId="77777777" w:rsidR="006D6789" w:rsidRPr="00507C8C" w:rsidRDefault="006D6789" w:rsidP="006D6789">
      <w:pPr>
        <w:rPr>
          <w:rFonts w:ascii="Times New Roman" w:hAnsi="Times New Roman" w:cs="Times New Roman"/>
        </w:rPr>
      </w:pPr>
    </w:p>
    <w:p w14:paraId="5636836A" w14:textId="045C5FA4" w:rsidR="00A631A5" w:rsidRPr="00507C8C" w:rsidRDefault="00A631A5" w:rsidP="006D6789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DistNum</w:t>
      </w:r>
    </w:p>
    <w:p w14:paraId="66CDB9CB" w14:textId="03F51E65" w:rsidR="00A631A5" w:rsidRPr="00507C8C" w:rsidRDefault="00A631A5" w:rsidP="00A63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District Number (Unknown specifics)</w:t>
      </w:r>
    </w:p>
    <w:p w14:paraId="7D5D88D1" w14:textId="44C63208" w:rsidR="00A631A5" w:rsidRPr="00507C8C" w:rsidRDefault="00A631A5" w:rsidP="00A63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Levels: "0" "1" "2" "3" "4" "5"</w:t>
      </w:r>
    </w:p>
    <w:p w14:paraId="25CC8C79" w14:textId="3335D1A8" w:rsidR="00A631A5" w:rsidRPr="00507C8C" w:rsidRDefault="00A631A5" w:rsidP="00A63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None missing</w:t>
      </w:r>
    </w:p>
    <w:p w14:paraId="49301F88" w14:textId="0B7A44B1" w:rsidR="00A631A5" w:rsidRPr="00507C8C" w:rsidRDefault="00A631A5" w:rsidP="006D6789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GPIN</w:t>
      </w:r>
    </w:p>
    <w:p w14:paraId="6D9BC24F" w14:textId="07933737" w:rsidR="00A631A5" w:rsidRPr="00507C8C" w:rsidRDefault="00A631A5" w:rsidP="00A63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Unknown definition</w:t>
      </w:r>
    </w:p>
    <w:p w14:paraId="6CA9F4AB" w14:textId="3538364A" w:rsidR="00A631A5" w:rsidRPr="00507C8C" w:rsidRDefault="00A631A5" w:rsidP="00A63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Unknown if numeric or factor (depends on definition)</w:t>
      </w:r>
    </w:p>
    <w:p w14:paraId="48878F65" w14:textId="16014C6F" w:rsidR="00A631A5" w:rsidRPr="00507C8C" w:rsidRDefault="00A631A5" w:rsidP="00A63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Only 14 have a value</w:t>
      </w:r>
    </w:p>
    <w:p w14:paraId="28B3D50E" w14:textId="77777777" w:rsidR="00A631A5" w:rsidRPr="00507C8C" w:rsidRDefault="00A631A5" w:rsidP="00A631A5">
      <w:pPr>
        <w:rPr>
          <w:rFonts w:ascii="Times New Roman" w:hAnsi="Times New Roman" w:cs="Times New Roman"/>
        </w:rPr>
      </w:pPr>
    </w:p>
    <w:p w14:paraId="2A52A68A" w14:textId="3FCBC0B1" w:rsidR="00A631A5" w:rsidRPr="00507C8C" w:rsidRDefault="00A631A5" w:rsidP="00A631A5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PublicNei</w:t>
      </w:r>
    </w:p>
    <w:p w14:paraId="7206412F" w14:textId="77777777" w:rsidR="00A631A5" w:rsidRPr="00507C8C" w:rsidRDefault="00A631A5" w:rsidP="00A63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Unknown definition</w:t>
      </w:r>
    </w:p>
    <w:p w14:paraId="74FFAF18" w14:textId="77777777" w:rsidR="00A631A5" w:rsidRPr="00507C8C" w:rsidRDefault="00A631A5" w:rsidP="00A63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Unknown if numeric or factor (depends on definition)</w:t>
      </w:r>
    </w:p>
    <w:p w14:paraId="69D83317" w14:textId="262CDA8A" w:rsidR="00A631A5" w:rsidRPr="00507C8C" w:rsidRDefault="00A631A5" w:rsidP="00A63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14 have a value of 14</w:t>
      </w:r>
    </w:p>
    <w:p w14:paraId="21C8AA2A" w14:textId="0CB84AAF" w:rsidR="00A631A5" w:rsidRPr="00507C8C" w:rsidRDefault="00A631A5" w:rsidP="00A631A5">
      <w:pPr>
        <w:rPr>
          <w:rFonts w:ascii="Times New Roman" w:hAnsi="Times New Roman" w:cs="Times New Roman"/>
        </w:rPr>
      </w:pPr>
    </w:p>
    <w:p w14:paraId="1515CF21" w14:textId="105FBF10" w:rsidR="00A631A5" w:rsidRPr="00507C8C" w:rsidRDefault="00A631A5" w:rsidP="00A631A5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PropClas</w:t>
      </w:r>
    </w:p>
    <w:p w14:paraId="27CA20F9" w14:textId="5694D467" w:rsidR="00A631A5" w:rsidRPr="00507C8C" w:rsidRDefault="00A631A5" w:rsidP="00A63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</w:rPr>
        <w:t xml:space="preserve">Classification of property on parcel (follows </w:t>
      </w:r>
      <w:r w:rsidRPr="00507C8C">
        <w:rPr>
          <w:rFonts w:ascii="Times New Roman" w:hAnsi="Times New Roman" w:cs="Times New Roman"/>
          <w:color w:val="000000"/>
        </w:rPr>
        <w:t>PCDesc)</w:t>
      </w:r>
    </w:p>
    <w:p w14:paraId="53890BAF" w14:textId="77777777" w:rsidR="00A631A5" w:rsidRPr="00507C8C" w:rsidRDefault="00A631A5" w:rsidP="00A63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11 levels</w:t>
      </w:r>
    </w:p>
    <w:p w14:paraId="6CD4DD25" w14:textId="77777777" w:rsidR="0026739F" w:rsidRPr="00507C8C" w:rsidRDefault="0026739F" w:rsidP="00A63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NA coded as 0</w:t>
      </w:r>
    </w:p>
    <w:p w14:paraId="6EEB318E" w14:textId="2E988288" w:rsidR="00A631A5" w:rsidRPr="00507C8C" w:rsidRDefault="0026739F" w:rsidP="002673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12 listed as 0</w:t>
      </w:r>
    </w:p>
    <w:p w14:paraId="33E4F7E1" w14:textId="77777777" w:rsidR="00A631A5" w:rsidRPr="00507C8C" w:rsidRDefault="00A631A5" w:rsidP="00A631A5">
      <w:pPr>
        <w:rPr>
          <w:rFonts w:ascii="Times New Roman" w:hAnsi="Times New Roman" w:cs="Times New Roman"/>
        </w:rPr>
      </w:pPr>
    </w:p>
    <w:p w14:paraId="7E2AFD0D" w14:textId="2BE4C004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PCDesc</w:t>
      </w:r>
    </w:p>
    <w:p w14:paraId="03A7559B" w14:textId="72E330EA" w:rsidR="006D6789" w:rsidRPr="00507C8C" w:rsidRDefault="006D6789" w:rsidP="009B7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Parcel Description</w:t>
      </w:r>
    </w:p>
    <w:p w14:paraId="2BD45D1F" w14:textId="5182D95D" w:rsidR="0026739F" w:rsidRPr="00507C8C" w:rsidRDefault="0026739F" w:rsidP="00267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Levels: “Agricultural 100+ acres",  "Agricultural 20-99 acres", "Commercial &amp; Industrial", "Exempt - Educational", "Exempt - Local Govt",  "Exempt - Other", "Exempt - Religious", "Exempt - State Govt", "Multi-Family" , "SCC Assessed", "Single Family - Suburban"</w:t>
      </w:r>
    </w:p>
    <w:p w14:paraId="23D99EDA" w14:textId="2711457B" w:rsidR="0026739F" w:rsidRPr="00507C8C" w:rsidRDefault="0026739F" w:rsidP="00267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12 Missing</w:t>
      </w:r>
    </w:p>
    <w:p w14:paraId="2BB3B56E" w14:textId="77777777" w:rsidR="0026739F" w:rsidRPr="00507C8C" w:rsidRDefault="0026739F" w:rsidP="002673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6EAFD168" w14:textId="77777777" w:rsidR="0026739F" w:rsidRPr="00507C8C" w:rsidRDefault="0026739F" w:rsidP="0026739F">
      <w:pPr>
        <w:rPr>
          <w:rFonts w:ascii="Times New Roman" w:hAnsi="Times New Roman" w:cs="Times New Roman"/>
          <w:color w:val="000000"/>
        </w:rPr>
      </w:pPr>
    </w:p>
    <w:p w14:paraId="00EAC426" w14:textId="3BBC2578" w:rsidR="0026739F" w:rsidRPr="00507C8C" w:rsidRDefault="0026739F" w:rsidP="0026739F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LocAddr</w:t>
      </w:r>
    </w:p>
    <w:p w14:paraId="747B5D6D" w14:textId="1D68DFA7" w:rsidR="0026739F" w:rsidRPr="00507C8C" w:rsidRDefault="0026739F" w:rsidP="00267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Location address of the parcel</w:t>
      </w:r>
    </w:p>
    <w:p w14:paraId="3BF644A3" w14:textId="38AF04AC" w:rsidR="0026739F" w:rsidRPr="00507C8C" w:rsidRDefault="0026739F" w:rsidP="00267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String</w:t>
      </w:r>
    </w:p>
    <w:p w14:paraId="086C2AB5" w14:textId="2D5306B0" w:rsidR="0026739F" w:rsidRPr="00507C8C" w:rsidRDefault="0026739F" w:rsidP="00267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82 are missing</w:t>
      </w:r>
    </w:p>
    <w:p w14:paraId="65345D5C" w14:textId="77777777" w:rsidR="0026739F" w:rsidRPr="00507C8C" w:rsidRDefault="0026739F" w:rsidP="0026739F">
      <w:pPr>
        <w:rPr>
          <w:rFonts w:ascii="Times New Roman" w:hAnsi="Times New Roman" w:cs="Times New Roman"/>
          <w:color w:val="000000"/>
        </w:rPr>
      </w:pPr>
    </w:p>
    <w:p w14:paraId="3AA7EF1A" w14:textId="202E65AC" w:rsidR="0026739F" w:rsidRPr="00507C8C" w:rsidRDefault="0026739F" w:rsidP="0026739F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LocCity</w:t>
      </w:r>
    </w:p>
    <w:p w14:paraId="44EF020C" w14:textId="7A59D9EC" w:rsidR="0026739F" w:rsidRPr="00507C8C" w:rsidRDefault="0026739F" w:rsidP="00267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City of the parcel’s address</w:t>
      </w:r>
    </w:p>
    <w:p w14:paraId="73403650" w14:textId="562706DD" w:rsidR="0026739F" w:rsidRPr="00507C8C" w:rsidRDefault="0026739F" w:rsidP="00267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19 levels</w:t>
      </w:r>
    </w:p>
    <w:p w14:paraId="01708EE8" w14:textId="48E109F3" w:rsidR="0026739F" w:rsidRPr="00507C8C" w:rsidRDefault="0026739F" w:rsidP="002673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Inconsistent coding of city (e.g. different spelling and capitals)</w:t>
      </w:r>
    </w:p>
    <w:p w14:paraId="2EFF2CC2" w14:textId="640A1E7B" w:rsidR="0026739F" w:rsidRPr="00507C8C" w:rsidRDefault="0026739F" w:rsidP="00267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81 missing</w:t>
      </w:r>
    </w:p>
    <w:p w14:paraId="3A0A0687" w14:textId="77777777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</w:p>
    <w:p w14:paraId="7C477B67" w14:textId="4946A983" w:rsidR="0026739F" w:rsidRPr="00507C8C" w:rsidRDefault="0026739F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LocState</w:t>
      </w:r>
    </w:p>
    <w:p w14:paraId="06DE6A1B" w14:textId="2B9A47D1" w:rsidR="0026739F" w:rsidRPr="00507C8C" w:rsidRDefault="0026739F" w:rsidP="00267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State of the parcel’s address</w:t>
      </w:r>
    </w:p>
    <w:p w14:paraId="5D560D3C" w14:textId="7ECB1171" w:rsidR="0026739F" w:rsidRPr="00507C8C" w:rsidRDefault="0026739F" w:rsidP="00267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“VA”</w:t>
      </w:r>
    </w:p>
    <w:p w14:paraId="303581F7" w14:textId="77777777" w:rsidR="0026739F" w:rsidRPr="00507C8C" w:rsidRDefault="0026739F" w:rsidP="00267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12 Missing</w:t>
      </w:r>
    </w:p>
    <w:p w14:paraId="0FC7A4B2" w14:textId="77777777" w:rsidR="0026739F" w:rsidRPr="00507C8C" w:rsidRDefault="0026739F" w:rsidP="002673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7ABF5287" w14:textId="77777777" w:rsidR="0026739F" w:rsidRPr="00507C8C" w:rsidRDefault="0026739F" w:rsidP="0026739F">
      <w:pPr>
        <w:rPr>
          <w:rFonts w:ascii="Times New Roman" w:hAnsi="Times New Roman" w:cs="Times New Roman"/>
        </w:rPr>
      </w:pPr>
    </w:p>
    <w:p w14:paraId="4FA2756C" w14:textId="44065159" w:rsidR="0026739F" w:rsidRPr="00507C8C" w:rsidRDefault="0026739F" w:rsidP="0026739F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LocZip</w:t>
      </w:r>
    </w:p>
    <w:p w14:paraId="267F7F10" w14:textId="58821244" w:rsidR="0026739F" w:rsidRPr="00507C8C" w:rsidRDefault="0026739F" w:rsidP="00267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Zip of the parcel’s address</w:t>
      </w:r>
    </w:p>
    <w:p w14:paraId="043A3F97" w14:textId="28236202" w:rsidR="0026739F" w:rsidRPr="00507C8C" w:rsidRDefault="0026739F" w:rsidP="00267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Inconsistent zip code (e.g zip 5, zip 5+4)</w:t>
      </w:r>
    </w:p>
    <w:p w14:paraId="49A62EDD" w14:textId="77777777" w:rsidR="0026739F" w:rsidRPr="00507C8C" w:rsidRDefault="0026739F" w:rsidP="00267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12 Missing</w:t>
      </w:r>
    </w:p>
    <w:p w14:paraId="0760B82B" w14:textId="77777777" w:rsidR="0026739F" w:rsidRPr="00507C8C" w:rsidRDefault="0026739F" w:rsidP="002673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5E7398BC" w14:textId="77777777" w:rsidR="007220B8" w:rsidRPr="00507C8C" w:rsidRDefault="007220B8" w:rsidP="007220B8">
      <w:pPr>
        <w:rPr>
          <w:rFonts w:ascii="Times New Roman" w:hAnsi="Times New Roman" w:cs="Times New Roman"/>
        </w:rPr>
      </w:pPr>
    </w:p>
    <w:p w14:paraId="2916BD73" w14:textId="368A1DC3" w:rsidR="007220B8" w:rsidRPr="00507C8C" w:rsidRDefault="007220B8" w:rsidP="007220B8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Owner1</w:t>
      </w:r>
    </w:p>
    <w:p w14:paraId="6BA499E1" w14:textId="4C0AE1C7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Name of the first owner</w:t>
      </w:r>
    </w:p>
    <w:p w14:paraId="63A1DEE2" w14:textId="6E899ECC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String</w:t>
      </w:r>
    </w:p>
    <w:p w14:paraId="05DC4682" w14:textId="36910F4B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12 missing</w:t>
      </w:r>
    </w:p>
    <w:p w14:paraId="533CEAAD" w14:textId="79892270" w:rsidR="007220B8" w:rsidRPr="00507C8C" w:rsidRDefault="007220B8" w:rsidP="007220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309DF371" w14:textId="77777777" w:rsidR="007220B8" w:rsidRPr="00507C8C" w:rsidRDefault="007220B8" w:rsidP="007220B8">
      <w:pPr>
        <w:rPr>
          <w:rFonts w:ascii="Times New Roman" w:hAnsi="Times New Roman" w:cs="Times New Roman"/>
        </w:rPr>
      </w:pPr>
    </w:p>
    <w:p w14:paraId="7901247A" w14:textId="4C71376A" w:rsidR="007220B8" w:rsidRPr="00507C8C" w:rsidRDefault="007220B8" w:rsidP="007220B8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Owner2</w:t>
      </w:r>
    </w:p>
    <w:p w14:paraId="40D78810" w14:textId="77777777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Name of the first owner</w:t>
      </w:r>
    </w:p>
    <w:p w14:paraId="5A671D2F" w14:textId="3D495BC6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String</w:t>
      </w:r>
    </w:p>
    <w:p w14:paraId="3BE14718" w14:textId="77777777" w:rsidR="007220B8" w:rsidRPr="00507C8C" w:rsidRDefault="007220B8" w:rsidP="007220B8">
      <w:pPr>
        <w:rPr>
          <w:rFonts w:ascii="Times New Roman" w:hAnsi="Times New Roman" w:cs="Times New Roman"/>
        </w:rPr>
      </w:pPr>
    </w:p>
    <w:p w14:paraId="686EAFA1" w14:textId="662BC290" w:rsidR="007220B8" w:rsidRPr="00507C8C" w:rsidRDefault="007220B8" w:rsidP="007220B8">
      <w:pPr>
        <w:rPr>
          <w:rFonts w:ascii="Times New Roman" w:hAnsi="Times New Roman" w:cs="Times New Roman"/>
          <w:highlight w:val="yellow"/>
        </w:rPr>
      </w:pPr>
      <w:r w:rsidRPr="00507C8C">
        <w:rPr>
          <w:rFonts w:ascii="Times New Roman" w:hAnsi="Times New Roman" w:cs="Times New Roman"/>
          <w:highlight w:val="yellow"/>
        </w:rPr>
        <w:t>MailAddr</w:t>
      </w:r>
    </w:p>
    <w:p w14:paraId="34EC3EA3" w14:textId="6A09507C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Mailing address for the owner</w:t>
      </w:r>
    </w:p>
    <w:p w14:paraId="37D3F5DD" w14:textId="35E9309B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Sting</w:t>
      </w:r>
    </w:p>
    <w:p w14:paraId="12CF4DD2" w14:textId="1BB8797E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12 Missing</w:t>
      </w:r>
    </w:p>
    <w:p w14:paraId="1CFB0F67" w14:textId="41F503CE" w:rsidR="007220B8" w:rsidRPr="00507C8C" w:rsidRDefault="007220B8" w:rsidP="007220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4DFA7071" w14:textId="77777777" w:rsidR="007220B8" w:rsidRPr="00507C8C" w:rsidRDefault="007220B8" w:rsidP="007220B8">
      <w:pPr>
        <w:rPr>
          <w:rFonts w:ascii="Times New Roman" w:hAnsi="Times New Roman" w:cs="Times New Roman"/>
        </w:rPr>
      </w:pPr>
    </w:p>
    <w:p w14:paraId="731B22DD" w14:textId="6176FAEC" w:rsidR="007220B8" w:rsidRPr="00507C8C" w:rsidRDefault="007220B8" w:rsidP="007220B8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MailCity</w:t>
      </w:r>
    </w:p>
    <w:p w14:paraId="73157770" w14:textId="0C1B56A1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City for mailing address for the owner</w:t>
      </w:r>
    </w:p>
    <w:p w14:paraId="1993E6F8" w14:textId="77777777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Sting</w:t>
      </w:r>
    </w:p>
    <w:p w14:paraId="5A10857E" w14:textId="77777777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12 Missing</w:t>
      </w:r>
    </w:p>
    <w:p w14:paraId="0DAC40F1" w14:textId="77777777" w:rsidR="007220B8" w:rsidRPr="00507C8C" w:rsidRDefault="007220B8" w:rsidP="007220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6F9FC089" w14:textId="77777777" w:rsidR="007220B8" w:rsidRPr="00507C8C" w:rsidRDefault="007220B8" w:rsidP="007220B8">
      <w:pPr>
        <w:ind w:left="360"/>
        <w:rPr>
          <w:rFonts w:ascii="Times New Roman" w:hAnsi="Times New Roman" w:cs="Times New Roman"/>
        </w:rPr>
      </w:pPr>
    </w:p>
    <w:p w14:paraId="28BCCC04" w14:textId="0AF45237" w:rsidR="007220B8" w:rsidRPr="00507C8C" w:rsidRDefault="007220B8" w:rsidP="007220B8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MailState</w:t>
      </w:r>
    </w:p>
    <w:p w14:paraId="6DEB81A7" w14:textId="74C73006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State for mailing address for the owner</w:t>
      </w:r>
    </w:p>
    <w:p w14:paraId="7ED9D974" w14:textId="03378A5C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XX</w:t>
      </w:r>
    </w:p>
    <w:p w14:paraId="067825AA" w14:textId="74BB6059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26 Missing</w:t>
      </w:r>
    </w:p>
    <w:p w14:paraId="4A499B3C" w14:textId="77777777" w:rsidR="007220B8" w:rsidRPr="00507C8C" w:rsidRDefault="007220B8" w:rsidP="007220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40B0EA9E" w14:textId="7BC3D740" w:rsidR="007220B8" w:rsidRPr="00507C8C" w:rsidRDefault="007220B8" w:rsidP="007220B8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MailZip</w:t>
      </w:r>
    </w:p>
    <w:p w14:paraId="5E2587D0" w14:textId="505440E3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Zip for mailing address for the owner</w:t>
      </w:r>
    </w:p>
    <w:p w14:paraId="60D81D4A" w14:textId="007BD2C1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Inconstant Zip codes structure</w:t>
      </w:r>
    </w:p>
    <w:p w14:paraId="5DE87AD8" w14:textId="4BC180E8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27 Missing</w:t>
      </w:r>
    </w:p>
    <w:p w14:paraId="49258D77" w14:textId="47C00CDD" w:rsidR="007220B8" w:rsidRPr="00507C8C" w:rsidRDefault="007220B8" w:rsidP="007220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2DBA5DDE" w14:textId="77777777" w:rsidR="007220B8" w:rsidRPr="00507C8C" w:rsidRDefault="007220B8" w:rsidP="007220B8">
      <w:pPr>
        <w:rPr>
          <w:rFonts w:ascii="Times New Roman" w:hAnsi="Times New Roman" w:cs="Times New Roman"/>
        </w:rPr>
      </w:pPr>
    </w:p>
    <w:p w14:paraId="61AFD07C" w14:textId="4FAA9A96" w:rsidR="007220B8" w:rsidRPr="00507C8C" w:rsidRDefault="007220B8" w:rsidP="007220B8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TaxAcct</w:t>
      </w:r>
    </w:p>
    <w:p w14:paraId="30DDFFC9" w14:textId="31292739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Unknown definition (the amount paid in taxes?)</w:t>
      </w:r>
    </w:p>
    <w:p w14:paraId="2F0A3E1B" w14:textId="29F99F5C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Values have , and .</w:t>
      </w:r>
    </w:p>
    <w:p w14:paraId="68634E0F" w14:textId="44B68AC9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12 are listed at 0</w:t>
      </w:r>
    </w:p>
    <w:p w14:paraId="3E6222CC" w14:textId="77777777" w:rsidR="007220B8" w:rsidRPr="00507C8C" w:rsidRDefault="007220B8" w:rsidP="007220B8">
      <w:pPr>
        <w:rPr>
          <w:rFonts w:ascii="Times New Roman" w:hAnsi="Times New Roman" w:cs="Times New Roman"/>
        </w:rPr>
      </w:pPr>
    </w:p>
    <w:p w14:paraId="4F38C320" w14:textId="1EE0B089" w:rsidR="0026739F" w:rsidRPr="00507C8C" w:rsidRDefault="007220B8" w:rsidP="0026739F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LegalAc</w:t>
      </w:r>
    </w:p>
    <w:p w14:paraId="2F0EBE49" w14:textId="6B2B2A25" w:rsidR="007220B8" w:rsidRPr="00507C8C" w:rsidRDefault="007220B8" w:rsidP="007220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Unknown definition</w:t>
      </w:r>
    </w:p>
    <w:p w14:paraId="21143277" w14:textId="5C30553F" w:rsidR="007220B8" w:rsidRPr="00507C8C" w:rsidRDefault="007220B8" w:rsidP="00267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Values have , and .</w:t>
      </w:r>
    </w:p>
    <w:p w14:paraId="12760380" w14:textId="5470F335" w:rsidR="00FB0A80" w:rsidRPr="00507C8C" w:rsidRDefault="00FB0A80" w:rsidP="00267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5% are listed at 0</w:t>
      </w:r>
    </w:p>
    <w:p w14:paraId="0C2F0A74" w14:textId="77777777" w:rsidR="00FB0A80" w:rsidRPr="00507C8C" w:rsidRDefault="00FB0A80" w:rsidP="00FB0A80">
      <w:pPr>
        <w:rPr>
          <w:rFonts w:ascii="Times New Roman" w:hAnsi="Times New Roman" w:cs="Times New Roman"/>
        </w:rPr>
      </w:pPr>
    </w:p>
    <w:p w14:paraId="1752BCD6" w14:textId="4C3DD624" w:rsidR="00FB0A80" w:rsidRPr="00507C8C" w:rsidRDefault="00FB0A80" w:rsidP="00FB0A80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Zoning</w:t>
      </w:r>
    </w:p>
    <w:p w14:paraId="5C232B37" w14:textId="71EE06B6" w:rsidR="00FB0A80" w:rsidRPr="00507C8C" w:rsidRDefault="00FB0A80" w:rsidP="00FB0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Zoning code the for area the parcel is located (see ZoneDesc for description)</w:t>
      </w:r>
    </w:p>
    <w:p w14:paraId="7B4CF1E6" w14:textId="60996BB1" w:rsidR="00FB0A80" w:rsidRPr="00507C8C" w:rsidRDefault="00FB0A80" w:rsidP="00FB0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25 different levels (see ZoneDesc for description)</w:t>
      </w:r>
    </w:p>
    <w:p w14:paraId="640C54AB" w14:textId="01EA9702" w:rsidR="00FB0A80" w:rsidRPr="00507C8C" w:rsidRDefault="00FB0A80" w:rsidP="00FB0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310 missing</w:t>
      </w:r>
    </w:p>
    <w:p w14:paraId="3936E308" w14:textId="71EB1849" w:rsidR="00FB0A80" w:rsidRPr="00507C8C" w:rsidRDefault="00FB0A80" w:rsidP="00FB0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00EB3B2A" w14:textId="77777777" w:rsidR="0026739F" w:rsidRPr="00507C8C" w:rsidRDefault="0026739F" w:rsidP="0026739F">
      <w:pPr>
        <w:rPr>
          <w:rFonts w:ascii="Times New Roman" w:hAnsi="Times New Roman" w:cs="Times New Roman"/>
          <w:color w:val="000000"/>
        </w:rPr>
      </w:pPr>
    </w:p>
    <w:p w14:paraId="089E256B" w14:textId="020017D6" w:rsidR="00FB0A80" w:rsidRPr="00507C8C" w:rsidRDefault="00FB0A80" w:rsidP="00FB0A80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highlight w:val="yellow"/>
        </w:rPr>
        <w:t>ZoneDesc</w:t>
      </w:r>
    </w:p>
    <w:p w14:paraId="360E3BB2" w14:textId="6A1CE79B" w:rsidR="00FB0A80" w:rsidRPr="00507C8C" w:rsidRDefault="00FB0A80" w:rsidP="00FB0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Zoning description the for area the parcel is located</w:t>
      </w:r>
    </w:p>
    <w:p w14:paraId="5B14F83D" w14:textId="77777777" w:rsidR="00FB0A80" w:rsidRPr="00507C8C" w:rsidRDefault="00FB0A80" w:rsidP="00FB0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25 different levels</w:t>
      </w:r>
    </w:p>
    <w:p w14:paraId="4E8412C7" w14:textId="77777777" w:rsidR="00FB0A80" w:rsidRPr="00507C8C" w:rsidRDefault="00FB0A80" w:rsidP="00FB0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310 missing</w:t>
      </w:r>
    </w:p>
    <w:p w14:paraId="3BD1353C" w14:textId="77777777" w:rsidR="00FB0A80" w:rsidRPr="00507C8C" w:rsidRDefault="00FB0A80" w:rsidP="00FB0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63F40993" w14:textId="77777777" w:rsidR="00FB0A80" w:rsidRPr="00507C8C" w:rsidRDefault="00FB0A80" w:rsidP="00FB0A80">
      <w:pPr>
        <w:rPr>
          <w:rFonts w:ascii="Times New Roman" w:hAnsi="Times New Roman" w:cs="Times New Roman"/>
          <w:color w:val="000000"/>
        </w:rPr>
      </w:pPr>
    </w:p>
    <w:p w14:paraId="630FA69F" w14:textId="17EE79EE" w:rsidR="00FB0A80" w:rsidRPr="00507C8C" w:rsidRDefault="00FB0A80" w:rsidP="0026739F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Legal1</w:t>
      </w:r>
    </w:p>
    <w:p w14:paraId="4389C8F0" w14:textId="1C1DDFC0" w:rsidR="00FB0A80" w:rsidRPr="00507C8C" w:rsidRDefault="00FB0A80" w:rsidP="00FB0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</w:t>
      </w:r>
    </w:p>
    <w:p w14:paraId="32C851AA" w14:textId="570BA6B4" w:rsidR="00FB0A80" w:rsidRPr="00507C8C" w:rsidRDefault="00FB0A80" w:rsidP="00FB0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String</w:t>
      </w:r>
    </w:p>
    <w:p w14:paraId="536B50E8" w14:textId="750719BC" w:rsidR="00FB0A80" w:rsidRPr="00507C8C" w:rsidRDefault="00FB0A80" w:rsidP="00FB0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18 missing</w:t>
      </w:r>
    </w:p>
    <w:p w14:paraId="5A79D648" w14:textId="77777777" w:rsidR="00FB0A80" w:rsidRPr="00507C8C" w:rsidRDefault="00FB0A80" w:rsidP="00FB0A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6A781693" w14:textId="77777777" w:rsidR="00FB0A80" w:rsidRPr="00507C8C" w:rsidRDefault="00FB0A80" w:rsidP="0026739F">
      <w:pPr>
        <w:rPr>
          <w:rFonts w:ascii="Times New Roman" w:hAnsi="Times New Roman" w:cs="Times New Roman"/>
          <w:color w:val="000000"/>
        </w:rPr>
      </w:pPr>
    </w:p>
    <w:p w14:paraId="0B5D90FF" w14:textId="10B25389" w:rsidR="00FB0A80" w:rsidRPr="00507C8C" w:rsidRDefault="00FB0A80" w:rsidP="00FB0A80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Legal2</w:t>
      </w:r>
    </w:p>
    <w:p w14:paraId="1F903ED6" w14:textId="77777777" w:rsidR="00FB0A80" w:rsidRPr="00507C8C" w:rsidRDefault="00FB0A80" w:rsidP="00FB0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</w:t>
      </w:r>
    </w:p>
    <w:p w14:paraId="7BC7540E" w14:textId="77777777" w:rsidR="00FB0A80" w:rsidRPr="00507C8C" w:rsidRDefault="00FB0A80" w:rsidP="00FB0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String</w:t>
      </w:r>
    </w:p>
    <w:p w14:paraId="69D0D3E3" w14:textId="77777777" w:rsidR="00FB0A80" w:rsidRPr="00507C8C" w:rsidRDefault="00FB0A80" w:rsidP="0026739F">
      <w:pPr>
        <w:rPr>
          <w:rFonts w:ascii="Times New Roman" w:hAnsi="Times New Roman" w:cs="Times New Roman"/>
          <w:color w:val="000000"/>
        </w:rPr>
      </w:pPr>
    </w:p>
    <w:p w14:paraId="2E6F84F6" w14:textId="135A91E6" w:rsidR="00FB0A80" w:rsidRPr="00507C8C" w:rsidRDefault="00FB0A80" w:rsidP="00FB0A80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Legal3</w:t>
      </w:r>
    </w:p>
    <w:p w14:paraId="074C8ED0" w14:textId="77777777" w:rsidR="00FB0A80" w:rsidRPr="00507C8C" w:rsidRDefault="00FB0A80" w:rsidP="00FB0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</w:t>
      </w:r>
    </w:p>
    <w:p w14:paraId="1F0F72F1" w14:textId="77777777" w:rsidR="00FB0A80" w:rsidRPr="00507C8C" w:rsidRDefault="00FB0A80" w:rsidP="00FB0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String</w:t>
      </w:r>
    </w:p>
    <w:p w14:paraId="182A6BA0" w14:textId="77777777" w:rsidR="00FB0A80" w:rsidRPr="00507C8C" w:rsidRDefault="00FB0A80" w:rsidP="0026739F">
      <w:pPr>
        <w:rPr>
          <w:rFonts w:ascii="Times New Roman" w:hAnsi="Times New Roman" w:cs="Times New Roman"/>
          <w:color w:val="000000"/>
        </w:rPr>
      </w:pPr>
    </w:p>
    <w:p w14:paraId="1C06E610" w14:textId="149BF362" w:rsidR="00FB0A80" w:rsidRPr="00507C8C" w:rsidRDefault="00FB0A80" w:rsidP="0026739F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Stories</w:t>
      </w:r>
    </w:p>
    <w:p w14:paraId="12C04BCE" w14:textId="5E8ABDD0" w:rsidR="007C72DA" w:rsidRPr="00507C8C" w:rsidRDefault="00FB0A80" w:rsidP="007C7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Number of stories the property has</w:t>
      </w:r>
    </w:p>
    <w:p w14:paraId="0BA0CB2D" w14:textId="5425C690" w:rsidR="007C72DA" w:rsidRPr="00507C8C" w:rsidRDefault="007C72DA" w:rsidP="007C7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Levels: “"0”, "1”, "1.20000004" "1.25”, "1.35000002", "1.5”, "1.75”, "2”, "2. 5”, "3"</w:t>
      </w:r>
    </w:p>
    <w:p w14:paraId="302C0C01" w14:textId="28C6227C" w:rsidR="007C72DA" w:rsidRPr="00507C8C" w:rsidRDefault="007C72DA" w:rsidP="007C72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Invalid factors</w:t>
      </w:r>
    </w:p>
    <w:p w14:paraId="483F6225" w14:textId="42A50B7E" w:rsidR="007C72DA" w:rsidRPr="00507C8C" w:rsidRDefault="007C72DA" w:rsidP="007C7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11% listed at 0</w:t>
      </w:r>
    </w:p>
    <w:p w14:paraId="62543E9A" w14:textId="77777777" w:rsidR="00FB0A80" w:rsidRPr="00507C8C" w:rsidRDefault="00FB0A80" w:rsidP="0026739F">
      <w:pPr>
        <w:rPr>
          <w:rFonts w:ascii="Times New Roman" w:hAnsi="Times New Roman" w:cs="Times New Roman"/>
          <w:color w:val="000000"/>
        </w:rPr>
      </w:pPr>
    </w:p>
    <w:p w14:paraId="0F669096" w14:textId="7127D19F" w:rsidR="007C72DA" w:rsidRPr="00507C8C" w:rsidRDefault="007C72DA" w:rsidP="0026739F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YrBuilt</w:t>
      </w:r>
    </w:p>
    <w:p w14:paraId="6CC5890E" w14:textId="0FCB246F" w:rsidR="007C72DA" w:rsidRPr="00507C8C" w:rsidRDefault="007C72DA" w:rsidP="007C7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Year the structure was built</w:t>
      </w:r>
    </w:p>
    <w:p w14:paraId="1FA1C490" w14:textId="50FF6917" w:rsidR="007C72DA" w:rsidRPr="00507C8C" w:rsidRDefault="007C72DA" w:rsidP="007C7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Year coded with a ,</w:t>
      </w:r>
    </w:p>
    <w:p w14:paraId="5A426940" w14:textId="40CCA1C7" w:rsidR="007C72DA" w:rsidRPr="00507C8C" w:rsidRDefault="007C72DA" w:rsidP="007C7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11% missing</w:t>
      </w:r>
    </w:p>
    <w:p w14:paraId="772E9462" w14:textId="716F6A00" w:rsidR="007C72DA" w:rsidRPr="00507C8C" w:rsidRDefault="007C72DA" w:rsidP="007C72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NA coded as 0</w:t>
      </w:r>
    </w:p>
    <w:p w14:paraId="50B6C9BF" w14:textId="77777777" w:rsidR="007C72DA" w:rsidRPr="00507C8C" w:rsidRDefault="007C72DA" w:rsidP="0026739F">
      <w:pPr>
        <w:rPr>
          <w:rFonts w:ascii="Times New Roman" w:hAnsi="Times New Roman" w:cs="Times New Roman"/>
          <w:color w:val="000000"/>
        </w:rPr>
      </w:pPr>
    </w:p>
    <w:p w14:paraId="2DA9468E" w14:textId="43761049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FinSize</w:t>
      </w:r>
    </w:p>
    <w:p w14:paraId="05672DDB" w14:textId="11EE91B5" w:rsidR="007C72DA" w:rsidRPr="00507C8C" w:rsidRDefault="006D6789" w:rsidP="007C72D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Finished Sqft</w:t>
      </w:r>
    </w:p>
    <w:p w14:paraId="5821560A" w14:textId="70D49322" w:rsidR="007C72DA" w:rsidRPr="00507C8C" w:rsidRDefault="007C72DA" w:rsidP="007C72D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Numeric coded with a ,</w:t>
      </w:r>
    </w:p>
    <w:p w14:paraId="58C74CA7" w14:textId="261D71D8" w:rsidR="007C72DA" w:rsidRPr="00507C8C" w:rsidRDefault="007C72DA" w:rsidP="007C72D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11% coded as 0</w:t>
      </w:r>
    </w:p>
    <w:p w14:paraId="0910E400" w14:textId="77777777" w:rsidR="006D6789" w:rsidRPr="00507C8C" w:rsidRDefault="006D6789" w:rsidP="006D6789">
      <w:pPr>
        <w:rPr>
          <w:rFonts w:ascii="Times New Roman" w:eastAsia="Times New Roman" w:hAnsi="Times New Roman" w:cs="Times New Roman"/>
          <w:color w:val="000000"/>
        </w:rPr>
      </w:pPr>
    </w:p>
    <w:p w14:paraId="26C5D760" w14:textId="0EE45445" w:rsidR="007C72DA" w:rsidRPr="00507C8C" w:rsidRDefault="007C72DA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  <w:highlight w:val="yellow"/>
        </w:rPr>
        <w:t>Foundat</w:t>
      </w:r>
    </w:p>
    <w:p w14:paraId="68819F19" w14:textId="62BD736E" w:rsidR="007C72DA" w:rsidRPr="00507C8C" w:rsidRDefault="007C72DA" w:rsidP="007C72D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Foundation and Basement type</w:t>
      </w:r>
    </w:p>
    <w:p w14:paraId="4D4880D9" w14:textId="35AA564C" w:rsidR="007C72DA" w:rsidRPr="00507C8C" w:rsidRDefault="007C72DA" w:rsidP="007C72D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25 levels</w:t>
      </w:r>
    </w:p>
    <w:p w14:paraId="0551FED8" w14:textId="2457581B" w:rsidR="007C72DA" w:rsidRPr="00507C8C" w:rsidRDefault="0001031D" w:rsidP="007C72D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11% missing</w:t>
      </w:r>
    </w:p>
    <w:p w14:paraId="6FF78080" w14:textId="77777777" w:rsidR="0001031D" w:rsidRPr="00507C8C" w:rsidRDefault="0001031D" w:rsidP="000103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52A533EC" w14:textId="77777777" w:rsidR="007C72DA" w:rsidRPr="00507C8C" w:rsidRDefault="007C72DA" w:rsidP="006D6789">
      <w:pPr>
        <w:rPr>
          <w:rFonts w:ascii="Times New Roman" w:eastAsia="Times New Roman" w:hAnsi="Times New Roman" w:cs="Times New Roman"/>
          <w:color w:val="000000"/>
        </w:rPr>
      </w:pPr>
    </w:p>
    <w:p w14:paraId="050991A2" w14:textId="29FFFE7F" w:rsidR="0001031D" w:rsidRPr="00507C8C" w:rsidRDefault="0001031D" w:rsidP="006D6789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  <w:highlight w:val="yellow"/>
        </w:rPr>
        <w:t>ExtDesc1</w:t>
      </w:r>
    </w:p>
    <w:p w14:paraId="5CD32055" w14:textId="782E5ECC" w:rsidR="0001031D" w:rsidRPr="00507C8C" w:rsidRDefault="0001031D" w:rsidP="0001031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Description of material the exteriors is made of</w:t>
      </w:r>
    </w:p>
    <w:p w14:paraId="2A8C40AF" w14:textId="2ADD07C4" w:rsidR="0001031D" w:rsidRPr="00507C8C" w:rsidRDefault="0001031D" w:rsidP="0001031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40 levels</w:t>
      </w:r>
    </w:p>
    <w:p w14:paraId="5C136182" w14:textId="77777777" w:rsidR="0001031D" w:rsidRPr="00507C8C" w:rsidRDefault="0001031D" w:rsidP="0001031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11% missing</w:t>
      </w:r>
    </w:p>
    <w:p w14:paraId="005A7F94" w14:textId="6D0472E9" w:rsidR="0001031D" w:rsidRPr="00507C8C" w:rsidRDefault="0001031D" w:rsidP="000103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0F7A5702" w14:textId="77777777" w:rsidR="0001031D" w:rsidRPr="00507C8C" w:rsidRDefault="0001031D" w:rsidP="0001031D">
      <w:pPr>
        <w:rPr>
          <w:rFonts w:ascii="Times New Roman" w:eastAsia="Times New Roman" w:hAnsi="Times New Roman" w:cs="Times New Roman"/>
          <w:color w:val="000000"/>
          <w:highlight w:val="yellow"/>
        </w:rPr>
      </w:pPr>
    </w:p>
    <w:p w14:paraId="7ADDD6BF" w14:textId="3E1FB6AF" w:rsidR="0001031D" w:rsidRPr="00507C8C" w:rsidRDefault="0001031D" w:rsidP="0001031D">
      <w:p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  <w:highlight w:val="yellow"/>
        </w:rPr>
        <w:t>ExtDesc2</w:t>
      </w:r>
    </w:p>
    <w:p w14:paraId="2B846921" w14:textId="61B03A1A" w:rsidR="0001031D" w:rsidRPr="00507C8C" w:rsidRDefault="0001031D" w:rsidP="0001031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Description of second material the exteriors is made of</w:t>
      </w:r>
    </w:p>
    <w:p w14:paraId="11C1E7B0" w14:textId="05A4966C" w:rsidR="0001031D" w:rsidRPr="00507C8C" w:rsidRDefault="0001031D" w:rsidP="0001031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31 levels</w:t>
      </w:r>
    </w:p>
    <w:p w14:paraId="1136B581" w14:textId="282A7D5C" w:rsidR="0001031D" w:rsidRPr="00507C8C" w:rsidRDefault="0001031D" w:rsidP="00010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5B24B351" w14:textId="77777777" w:rsidR="0001031D" w:rsidRPr="00507C8C" w:rsidRDefault="0001031D" w:rsidP="006D6789">
      <w:pPr>
        <w:rPr>
          <w:rFonts w:ascii="Times New Roman" w:eastAsia="Times New Roman" w:hAnsi="Times New Roman" w:cs="Times New Roman"/>
          <w:color w:val="000000"/>
        </w:rPr>
      </w:pPr>
    </w:p>
    <w:p w14:paraId="68079902" w14:textId="770DE2EE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CondCode</w:t>
      </w:r>
    </w:p>
    <w:p w14:paraId="0117ED9F" w14:textId="1F86B97B" w:rsidR="0001031D" w:rsidRPr="00507C8C" w:rsidRDefault="0001031D" w:rsidP="00010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Condition of the property</w:t>
      </w:r>
    </w:p>
    <w:p w14:paraId="0900186C" w14:textId="77777777" w:rsidR="0001031D" w:rsidRPr="00507C8C" w:rsidRDefault="0001031D" w:rsidP="006D67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 xml:space="preserve">Levels: </w:t>
      </w:r>
      <w:r w:rsidR="006D6789" w:rsidRPr="00507C8C">
        <w:rPr>
          <w:rFonts w:ascii="Times New Roman" w:hAnsi="Times New Roman" w:cs="Times New Roman"/>
          <w:color w:val="000000"/>
        </w:rPr>
        <w:t xml:space="preserve"> EX- Excellent, VG-Very Good, GV-Good to Very Good, GD-Good, AG-Average to Good, AV-Average, FA-Fair to Average, FR-Fair, PR-Poor,</w:t>
      </w:r>
      <w:r w:rsidRPr="00507C8C">
        <w:rPr>
          <w:rFonts w:ascii="Times New Roman" w:hAnsi="Times New Roman" w:cs="Times New Roman"/>
          <w:color w:val="000000"/>
        </w:rPr>
        <w:t xml:space="preserve"> VP-Very Poor, DL-Dilapidated</w:t>
      </w:r>
    </w:p>
    <w:p w14:paraId="0E14F7E3" w14:textId="63B59324" w:rsidR="006D6789" w:rsidRPr="00507C8C" w:rsidRDefault="006C2CA9" w:rsidP="0001031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</w:rPr>
      </w:pPr>
      <w:hyperlink r:id="rId6" w:history="1">
        <w:r w:rsidR="006D6789" w:rsidRPr="00507C8C">
          <w:rPr>
            <w:rStyle w:val="Hyperlink"/>
            <w:rFonts w:ascii="Times New Roman" w:hAnsi="Times New Roman" w:cs="Times New Roman"/>
          </w:rPr>
          <w:t>http://www.co.spartanburg.sc.us/govt/depts/asr/docs/PhysicalCondition.pdf</w:t>
        </w:r>
      </w:hyperlink>
    </w:p>
    <w:p w14:paraId="687DCCAC" w14:textId="77777777" w:rsidR="0001031D" w:rsidRPr="00507C8C" w:rsidRDefault="0001031D" w:rsidP="0001031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11% missing</w:t>
      </w:r>
    </w:p>
    <w:p w14:paraId="3D21DF04" w14:textId="77777777" w:rsidR="0001031D" w:rsidRPr="00507C8C" w:rsidRDefault="0001031D" w:rsidP="000103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50B8C872" w14:textId="77777777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</w:p>
    <w:p w14:paraId="577571F2" w14:textId="7664CF19" w:rsidR="0001031D" w:rsidRPr="00507C8C" w:rsidRDefault="0001031D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RoofMatD</w:t>
      </w:r>
    </w:p>
    <w:p w14:paraId="4FA1346B" w14:textId="22CE239C" w:rsidR="0001031D" w:rsidRPr="00507C8C" w:rsidRDefault="0001031D" w:rsidP="00010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Description of roofing material</w:t>
      </w:r>
    </w:p>
    <w:p w14:paraId="1469F74F" w14:textId="707043D9" w:rsidR="0001031D" w:rsidRPr="00507C8C" w:rsidRDefault="0001031D" w:rsidP="00010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Factor</w:t>
      </w:r>
    </w:p>
    <w:p w14:paraId="296DB2C7" w14:textId="2F31DC34" w:rsidR="0001031D" w:rsidRPr="00507C8C" w:rsidRDefault="0001031D" w:rsidP="000103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Invalid levels (numbers)</w:t>
      </w:r>
    </w:p>
    <w:p w14:paraId="0357C03D" w14:textId="77777777" w:rsidR="0001031D" w:rsidRPr="00507C8C" w:rsidRDefault="0001031D" w:rsidP="0001031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11% missing</w:t>
      </w:r>
    </w:p>
    <w:p w14:paraId="3CF8C888" w14:textId="27104274" w:rsidR="0001031D" w:rsidRPr="00507C8C" w:rsidRDefault="0001031D" w:rsidP="000103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16E67ECF" w14:textId="77777777" w:rsidR="00BA4841" w:rsidRPr="00507C8C" w:rsidRDefault="00BA4841" w:rsidP="006D6789">
      <w:pPr>
        <w:rPr>
          <w:rFonts w:ascii="Times New Roman" w:hAnsi="Times New Roman" w:cs="Times New Roman"/>
          <w:color w:val="000000"/>
        </w:rPr>
      </w:pPr>
    </w:p>
    <w:p w14:paraId="2EC831C1" w14:textId="2A1406A3" w:rsidR="00BA4841" w:rsidRPr="00507C8C" w:rsidRDefault="00BA4841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NumRms</w:t>
      </w:r>
    </w:p>
    <w:p w14:paraId="6F36036D" w14:textId="2A7E5CEA" w:rsidR="00BA4841" w:rsidRPr="00507C8C" w:rsidRDefault="00BA4841" w:rsidP="00BA48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Number of rooms in property</w:t>
      </w:r>
    </w:p>
    <w:p w14:paraId="0A70F547" w14:textId="3FAEFC97" w:rsidR="00BA4841" w:rsidRPr="00507C8C" w:rsidRDefault="00BA4841" w:rsidP="00BA48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</w:t>
      </w:r>
    </w:p>
    <w:p w14:paraId="7A699611" w14:textId="3FAEFC97" w:rsidR="00BA4841" w:rsidRPr="00507C8C" w:rsidRDefault="00BA4841" w:rsidP="00BA48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12% listed with 0 rooms</w:t>
      </w:r>
    </w:p>
    <w:p w14:paraId="239B7BD4" w14:textId="77777777" w:rsidR="00BA4841" w:rsidRPr="00507C8C" w:rsidRDefault="00BA4841" w:rsidP="006D6789">
      <w:pPr>
        <w:rPr>
          <w:rFonts w:ascii="Times New Roman" w:hAnsi="Times New Roman" w:cs="Times New Roman"/>
          <w:color w:val="000000"/>
        </w:rPr>
      </w:pPr>
    </w:p>
    <w:p w14:paraId="0C844BF8" w14:textId="4A6326C2" w:rsidR="00BA4841" w:rsidRPr="00507C8C" w:rsidRDefault="00BA4841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NumBdRms</w:t>
      </w:r>
    </w:p>
    <w:p w14:paraId="7E4B0282" w14:textId="6AFA96E6" w:rsidR="00BA4841" w:rsidRPr="00507C8C" w:rsidRDefault="00BA4841" w:rsidP="00BA48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Number of bedrooms in property</w:t>
      </w:r>
    </w:p>
    <w:p w14:paraId="65E3B098" w14:textId="18895845" w:rsidR="00BA4841" w:rsidRPr="00507C8C" w:rsidRDefault="00BA4841" w:rsidP="00BA48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</w:t>
      </w:r>
    </w:p>
    <w:p w14:paraId="680C089C" w14:textId="1ED80455" w:rsidR="00BA4841" w:rsidRPr="00507C8C" w:rsidRDefault="00B2661E" w:rsidP="00BA48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19% listed with 0</w:t>
      </w:r>
    </w:p>
    <w:p w14:paraId="0A196D57" w14:textId="4A6326C2" w:rsidR="00BA4841" w:rsidRPr="00507C8C" w:rsidRDefault="00BA4841" w:rsidP="006D6789">
      <w:pPr>
        <w:rPr>
          <w:rFonts w:ascii="Times New Roman" w:hAnsi="Times New Roman" w:cs="Times New Roman"/>
          <w:color w:val="000000"/>
        </w:rPr>
      </w:pPr>
    </w:p>
    <w:p w14:paraId="6C7B1B35" w14:textId="43445BC0" w:rsidR="00B2661E" w:rsidRPr="00507C8C" w:rsidRDefault="00B2661E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Num2Baths</w:t>
      </w:r>
    </w:p>
    <w:p w14:paraId="30809A36" w14:textId="3B1CC49C" w:rsidR="00B2661E" w:rsidRPr="00507C8C" w:rsidRDefault="00B2661E" w:rsidP="00B26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Number of 2 piece bathrooms</w:t>
      </w:r>
    </w:p>
    <w:p w14:paraId="5AA490D1" w14:textId="76549071" w:rsidR="00B2661E" w:rsidRPr="00507C8C" w:rsidRDefault="00B2661E" w:rsidP="00B26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</w:t>
      </w:r>
    </w:p>
    <w:p w14:paraId="4A766566" w14:textId="73CB55B9" w:rsidR="00B2661E" w:rsidRPr="00507C8C" w:rsidRDefault="00B2661E" w:rsidP="00B26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None missing</w:t>
      </w:r>
    </w:p>
    <w:p w14:paraId="49CFA0D6" w14:textId="77777777" w:rsidR="00B2661E" w:rsidRPr="00507C8C" w:rsidRDefault="00B2661E" w:rsidP="006D6789">
      <w:pPr>
        <w:rPr>
          <w:rFonts w:ascii="Times New Roman" w:hAnsi="Times New Roman" w:cs="Times New Roman"/>
          <w:color w:val="000000"/>
        </w:rPr>
      </w:pPr>
    </w:p>
    <w:p w14:paraId="1B1737C2" w14:textId="2AA51E91" w:rsidR="00B2661E" w:rsidRPr="00507C8C" w:rsidRDefault="00B2661E" w:rsidP="00B2661E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Num3Baths</w:t>
      </w:r>
    </w:p>
    <w:p w14:paraId="64C2C525" w14:textId="5AEC28B9" w:rsidR="00B2661E" w:rsidRPr="00507C8C" w:rsidRDefault="00B2661E" w:rsidP="00B26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Number of 3 piece bathrooms</w:t>
      </w:r>
    </w:p>
    <w:p w14:paraId="1F121B13" w14:textId="77777777" w:rsidR="00B2661E" w:rsidRPr="00507C8C" w:rsidRDefault="00B2661E" w:rsidP="00B26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</w:t>
      </w:r>
    </w:p>
    <w:p w14:paraId="14A55A55" w14:textId="77777777" w:rsidR="00B2661E" w:rsidRPr="00507C8C" w:rsidRDefault="00B2661E" w:rsidP="00B26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None missing</w:t>
      </w:r>
    </w:p>
    <w:p w14:paraId="6C873C0A" w14:textId="77777777" w:rsidR="00B2661E" w:rsidRPr="00507C8C" w:rsidRDefault="00B2661E" w:rsidP="006D6789">
      <w:pPr>
        <w:rPr>
          <w:rFonts w:ascii="Times New Roman" w:hAnsi="Times New Roman" w:cs="Times New Roman"/>
          <w:color w:val="000000"/>
        </w:rPr>
      </w:pPr>
    </w:p>
    <w:p w14:paraId="0A035C63" w14:textId="23DFD02A" w:rsidR="00571DC7" w:rsidRPr="00507C8C" w:rsidRDefault="00571DC7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HeatDesc</w:t>
      </w:r>
    </w:p>
    <w:p w14:paraId="06C738EF" w14:textId="06D4F042" w:rsidR="00571DC7" w:rsidRPr="00507C8C" w:rsidRDefault="00571DC7" w:rsidP="00571D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Description of heating in the property</w:t>
      </w:r>
    </w:p>
    <w:p w14:paraId="5C419C98" w14:textId="4F4067F4" w:rsidR="00571DC7" w:rsidRPr="00507C8C" w:rsidRDefault="00571DC7" w:rsidP="00571DC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Levels: "Baseboard”, "Central Warm Air”, "Electric baseboard”, "Forced hot air", "Forced hot air-elec", "Forced hot air-gas", "Forced hot air-oil", "Geothermal", "Geothermal or solar", "Gravity-oil", "Heat pump”, "Hot water", "Hot water or steam", "No Heat", "No heat space", "No heat-floor unit”, “No heat-wood stove/insert", "Other"” "Solar Active",  "Space heater", "Space heater-elec", "Undefined"</w:t>
      </w:r>
    </w:p>
    <w:p w14:paraId="670835F2" w14:textId="0AC67877" w:rsidR="00571DC7" w:rsidRPr="00507C8C" w:rsidRDefault="00571DC7" w:rsidP="00571DC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Invalid entries (e.g. square footage)</w:t>
      </w:r>
    </w:p>
    <w:p w14:paraId="3DFBFA89" w14:textId="1DD3B4C1" w:rsidR="00571DC7" w:rsidRPr="00507C8C" w:rsidRDefault="00571DC7" w:rsidP="00571D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11% missing</w:t>
      </w:r>
    </w:p>
    <w:p w14:paraId="361E0303" w14:textId="77777777" w:rsidR="00137667" w:rsidRPr="00507C8C" w:rsidRDefault="00137667" w:rsidP="00571DC7">
      <w:pPr>
        <w:rPr>
          <w:rFonts w:ascii="Times New Roman" w:hAnsi="Times New Roman" w:cs="Times New Roman"/>
          <w:color w:val="000000"/>
          <w:highlight w:val="yellow"/>
        </w:rPr>
      </w:pPr>
    </w:p>
    <w:p w14:paraId="1A88DA8A" w14:textId="6E6EA095" w:rsidR="00571DC7" w:rsidRPr="00507C8C" w:rsidRDefault="00571DC7" w:rsidP="00571DC7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CentrlAC</w:t>
      </w:r>
    </w:p>
    <w:p w14:paraId="1FF85844" w14:textId="380070E1" w:rsidR="00137667" w:rsidRPr="00507C8C" w:rsidRDefault="00137667" w:rsidP="00137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Does unit have central air?</w:t>
      </w:r>
    </w:p>
    <w:p w14:paraId="155EF38F" w14:textId="4C8FF208" w:rsidR="00137667" w:rsidRPr="00507C8C" w:rsidRDefault="00137667" w:rsidP="00137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Levels: “Y” “N”</w:t>
      </w:r>
    </w:p>
    <w:p w14:paraId="49450774" w14:textId="3ABDA3B7" w:rsidR="00137667" w:rsidRPr="00507C8C" w:rsidRDefault="00137667" w:rsidP="00137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Invalid levels: “W”</w:t>
      </w:r>
    </w:p>
    <w:p w14:paraId="183E86EA" w14:textId="77777777" w:rsidR="00137667" w:rsidRPr="00507C8C" w:rsidRDefault="00137667" w:rsidP="001376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11% missing</w:t>
      </w:r>
    </w:p>
    <w:p w14:paraId="31CA73E9" w14:textId="77777777" w:rsidR="00137667" w:rsidRPr="00507C8C" w:rsidRDefault="00137667" w:rsidP="001376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7E8F9E4E" w14:textId="77777777" w:rsidR="00137667" w:rsidRPr="00507C8C" w:rsidRDefault="00137667" w:rsidP="006D6789">
      <w:pPr>
        <w:rPr>
          <w:rFonts w:ascii="Times New Roman" w:hAnsi="Times New Roman" w:cs="Times New Roman"/>
          <w:color w:val="000000"/>
        </w:rPr>
      </w:pPr>
    </w:p>
    <w:p w14:paraId="66B909CC" w14:textId="77777777" w:rsidR="00137667" w:rsidRPr="00507C8C" w:rsidRDefault="00137667" w:rsidP="006D6789">
      <w:pPr>
        <w:rPr>
          <w:rFonts w:ascii="Times New Roman" w:hAnsi="Times New Roman" w:cs="Times New Roman"/>
          <w:color w:val="000000"/>
        </w:rPr>
      </w:pPr>
    </w:p>
    <w:p w14:paraId="63B9D3DD" w14:textId="2F4A946B" w:rsidR="00137667" w:rsidRPr="00507C8C" w:rsidRDefault="00137667" w:rsidP="006D6789">
      <w:pPr>
        <w:rPr>
          <w:rFonts w:ascii="Times New Roman" w:hAnsi="Times New Roman" w:cs="Times New Roman"/>
          <w:color w:val="000000"/>
          <w:highlight w:val="yellow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BsmtArea</w:t>
      </w:r>
    </w:p>
    <w:p w14:paraId="6D3F4518" w14:textId="02590305" w:rsidR="00137667" w:rsidRPr="00507C8C" w:rsidRDefault="00137667" w:rsidP="00137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Area of basement</w:t>
      </w:r>
    </w:p>
    <w:p w14:paraId="5B2C9985" w14:textId="632DA8A6" w:rsidR="00137667" w:rsidRPr="00507C8C" w:rsidRDefault="00137667" w:rsidP="00137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 )</w:t>
      </w:r>
    </w:p>
    <w:p w14:paraId="6B01AFAE" w14:textId="77777777" w:rsidR="00137667" w:rsidRPr="00507C8C" w:rsidRDefault="00137667" w:rsidP="00137667">
      <w:pPr>
        <w:ind w:firstLine="720"/>
        <w:rPr>
          <w:rFonts w:ascii="Times New Roman" w:hAnsi="Times New Roman" w:cs="Times New Roman"/>
          <w:color w:val="000000"/>
        </w:rPr>
      </w:pPr>
    </w:p>
    <w:p w14:paraId="743EDC24" w14:textId="6191A02C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BsmtFin</w:t>
      </w:r>
    </w:p>
    <w:p w14:paraId="558CB9E3" w14:textId="17A154EB" w:rsidR="006D6789" w:rsidRPr="00507C8C" w:rsidRDefault="00137667" w:rsidP="00137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Area of f</w:t>
      </w:r>
      <w:r w:rsidR="006D6789" w:rsidRPr="00507C8C">
        <w:rPr>
          <w:rFonts w:ascii="Times New Roman" w:hAnsi="Times New Roman" w:cs="Times New Roman"/>
          <w:color w:val="000000"/>
        </w:rPr>
        <w:t>inished basement</w:t>
      </w:r>
    </w:p>
    <w:p w14:paraId="4516D2C9" w14:textId="6AD8509E" w:rsidR="00137667" w:rsidRPr="00507C8C" w:rsidRDefault="00137667" w:rsidP="00137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 )</w:t>
      </w:r>
    </w:p>
    <w:p w14:paraId="0799AFF8" w14:textId="5486DAF9" w:rsidR="00137667" w:rsidRPr="00507C8C" w:rsidRDefault="00137667" w:rsidP="00137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 xml:space="preserve">No observations that have BsmtArea=0 also have BsmtFin </w:t>
      </w:r>
    </w:p>
    <w:p w14:paraId="798555A4" w14:textId="77777777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</w:p>
    <w:p w14:paraId="0B3376BB" w14:textId="65F54DC6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AttGarSF</w:t>
      </w:r>
    </w:p>
    <w:p w14:paraId="6725B6B2" w14:textId="38CFC425" w:rsidR="006D6789" w:rsidRPr="00507C8C" w:rsidRDefault="00137667" w:rsidP="00137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 xml:space="preserve">Area of </w:t>
      </w:r>
      <w:r w:rsidR="006D6789" w:rsidRPr="00507C8C">
        <w:rPr>
          <w:rFonts w:ascii="Times New Roman" w:hAnsi="Times New Roman" w:cs="Times New Roman"/>
          <w:color w:val="000000"/>
        </w:rPr>
        <w:t>attached garage area</w:t>
      </w:r>
    </w:p>
    <w:p w14:paraId="4BC83CE7" w14:textId="77777777" w:rsidR="00137667" w:rsidRPr="00507C8C" w:rsidRDefault="00137667" w:rsidP="00137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 )</w:t>
      </w:r>
    </w:p>
    <w:p w14:paraId="02DD0D7E" w14:textId="77777777" w:rsidR="00137667" w:rsidRPr="00507C8C" w:rsidRDefault="00137667" w:rsidP="00137667">
      <w:pPr>
        <w:rPr>
          <w:rFonts w:ascii="Times New Roman" w:hAnsi="Times New Roman" w:cs="Times New Roman"/>
          <w:color w:val="000000"/>
          <w:highlight w:val="yellow"/>
        </w:rPr>
      </w:pPr>
    </w:p>
    <w:p w14:paraId="0A2B778B" w14:textId="051CB170" w:rsidR="00137667" w:rsidRPr="00507C8C" w:rsidRDefault="00137667" w:rsidP="00137667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DetGarSF</w:t>
      </w:r>
    </w:p>
    <w:p w14:paraId="4095C2E6" w14:textId="15A48A99" w:rsidR="00137667" w:rsidRPr="00507C8C" w:rsidRDefault="00137667" w:rsidP="00137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Area of detached garage area</w:t>
      </w:r>
    </w:p>
    <w:p w14:paraId="4C62BC42" w14:textId="77777777" w:rsidR="00137667" w:rsidRPr="00507C8C" w:rsidRDefault="00137667" w:rsidP="00137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 )</w:t>
      </w:r>
    </w:p>
    <w:p w14:paraId="3FD95A39" w14:textId="77777777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</w:p>
    <w:p w14:paraId="10670CA9" w14:textId="4B20FE49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AttCpSF</w:t>
      </w:r>
    </w:p>
    <w:p w14:paraId="7F3C8627" w14:textId="3580BC47" w:rsidR="00137667" w:rsidRPr="00507C8C" w:rsidRDefault="00137667" w:rsidP="00B2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Area of</w:t>
      </w:r>
      <w:r w:rsidR="006D6789" w:rsidRPr="00507C8C">
        <w:rPr>
          <w:rFonts w:ascii="Times New Roman" w:hAnsi="Times New Roman" w:cs="Times New Roman"/>
          <w:color w:val="000000"/>
        </w:rPr>
        <w:t xml:space="preserve"> attached car port area</w:t>
      </w:r>
    </w:p>
    <w:p w14:paraId="0F0EF5B0" w14:textId="77777777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</w:p>
    <w:p w14:paraId="4BF41982" w14:textId="4BCBB433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EnclPSF</w:t>
      </w:r>
    </w:p>
    <w:p w14:paraId="2F20814E" w14:textId="247EDB7C" w:rsidR="006D6789" w:rsidRPr="00507C8C" w:rsidRDefault="00137667" w:rsidP="00137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Area of e</w:t>
      </w:r>
      <w:r w:rsidR="006D6789" w:rsidRPr="00507C8C">
        <w:rPr>
          <w:rFonts w:ascii="Times New Roman" w:hAnsi="Times New Roman" w:cs="Times New Roman"/>
          <w:color w:val="000000"/>
        </w:rPr>
        <w:t>nclosed parking area</w:t>
      </w:r>
    </w:p>
    <w:p w14:paraId="44040505" w14:textId="77777777" w:rsidR="00B2425D" w:rsidRPr="00507C8C" w:rsidRDefault="00B2425D" w:rsidP="00B2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 )</w:t>
      </w:r>
    </w:p>
    <w:p w14:paraId="5607BC40" w14:textId="77777777" w:rsidR="00137667" w:rsidRPr="00507C8C" w:rsidRDefault="00137667" w:rsidP="00137667">
      <w:pPr>
        <w:rPr>
          <w:rFonts w:ascii="Times New Roman" w:hAnsi="Times New Roman" w:cs="Times New Roman"/>
          <w:color w:val="000000"/>
          <w:highlight w:val="yellow"/>
        </w:rPr>
      </w:pPr>
    </w:p>
    <w:p w14:paraId="330F17FA" w14:textId="4D4C07FC" w:rsidR="00137667" w:rsidRPr="00507C8C" w:rsidRDefault="00137667" w:rsidP="00137667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OpenPSF</w:t>
      </w:r>
    </w:p>
    <w:p w14:paraId="65179DA5" w14:textId="098133F7" w:rsidR="00137667" w:rsidRPr="00507C8C" w:rsidRDefault="00137667" w:rsidP="00137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Area of open parking area</w:t>
      </w:r>
    </w:p>
    <w:p w14:paraId="6AA80131" w14:textId="77777777" w:rsidR="00137667" w:rsidRPr="00507C8C" w:rsidRDefault="00137667" w:rsidP="00137667">
      <w:pPr>
        <w:rPr>
          <w:rFonts w:ascii="Times New Roman" w:hAnsi="Times New Roman" w:cs="Times New Roman"/>
          <w:color w:val="000000"/>
        </w:rPr>
      </w:pPr>
    </w:p>
    <w:p w14:paraId="6DDE348C" w14:textId="77777777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</w:p>
    <w:p w14:paraId="0092DC85" w14:textId="3DA4CC9B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DeckSF</w:t>
      </w:r>
    </w:p>
    <w:p w14:paraId="13C1DA89" w14:textId="225C1D77" w:rsidR="006D6789" w:rsidRPr="00507C8C" w:rsidRDefault="006D6789" w:rsidP="00B2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Deck area</w:t>
      </w:r>
    </w:p>
    <w:p w14:paraId="4079F942" w14:textId="3F25CECD" w:rsidR="00B2425D" w:rsidRPr="00507C8C" w:rsidRDefault="00B2425D" w:rsidP="00B2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 )</w:t>
      </w:r>
    </w:p>
    <w:p w14:paraId="0F63DBC0" w14:textId="77777777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</w:p>
    <w:p w14:paraId="04F20562" w14:textId="239C6408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PrefabFP</w:t>
      </w:r>
    </w:p>
    <w:p w14:paraId="0732700B" w14:textId="4AB6E73E" w:rsidR="006D6789" w:rsidRPr="00507C8C" w:rsidRDefault="00B2425D" w:rsidP="00B2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Prefabricated fireplace?</w:t>
      </w:r>
    </w:p>
    <w:p w14:paraId="229CA862" w14:textId="69972F22" w:rsidR="00B2425D" w:rsidRPr="00507C8C" w:rsidRDefault="00B2425D" w:rsidP="00B2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NA</w:t>
      </w:r>
    </w:p>
    <w:p w14:paraId="316F1886" w14:textId="77777777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</w:p>
    <w:p w14:paraId="0E0C9D02" w14:textId="70FCEC6A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MasonFP</w:t>
      </w:r>
    </w:p>
    <w:p w14:paraId="422907B1" w14:textId="5F25EE97" w:rsidR="006D6789" w:rsidRPr="00507C8C" w:rsidRDefault="00B2425D" w:rsidP="00B2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Masonry fireplace?</w:t>
      </w:r>
    </w:p>
    <w:p w14:paraId="58F8E2E9" w14:textId="43A59E13" w:rsidR="00B2425D" w:rsidRPr="00507C8C" w:rsidRDefault="00B2425D" w:rsidP="00B2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Levels: “N” “Y”</w:t>
      </w:r>
    </w:p>
    <w:p w14:paraId="561B5CCE" w14:textId="77777777" w:rsidR="00B2425D" w:rsidRPr="00507C8C" w:rsidRDefault="00B2425D" w:rsidP="00B2425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11% missing</w:t>
      </w:r>
    </w:p>
    <w:p w14:paraId="43AE20AF" w14:textId="1953ABD2" w:rsidR="00B2425D" w:rsidRPr="00507C8C" w:rsidRDefault="00B2425D" w:rsidP="00B2425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NA’s coded as “”</w:t>
      </w:r>
    </w:p>
    <w:p w14:paraId="32E5A635" w14:textId="77777777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</w:p>
    <w:p w14:paraId="2F260311" w14:textId="44D01CCF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ObyItem1</w:t>
      </w:r>
    </w:p>
    <w:p w14:paraId="0A924E2F" w14:textId="2F2D1221" w:rsidR="006D6789" w:rsidRPr="00507C8C" w:rsidRDefault="00B2425D" w:rsidP="00B2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Description of outside</w:t>
      </w:r>
      <w:r w:rsidR="006D6789" w:rsidRPr="00507C8C">
        <w:rPr>
          <w:rFonts w:ascii="Times New Roman" w:hAnsi="Times New Roman" w:cs="Times New Roman"/>
          <w:color w:val="000000"/>
        </w:rPr>
        <w:t xml:space="preserve"> </w:t>
      </w:r>
      <w:r w:rsidRPr="00507C8C">
        <w:rPr>
          <w:rFonts w:ascii="Times New Roman" w:hAnsi="Times New Roman" w:cs="Times New Roman"/>
          <w:color w:val="000000"/>
        </w:rPr>
        <w:t>attributes/buildings</w:t>
      </w:r>
    </w:p>
    <w:p w14:paraId="6C2EAA8A" w14:textId="39F35C19" w:rsidR="00B2425D" w:rsidRPr="00507C8C" w:rsidRDefault="00B2425D" w:rsidP="00B2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String</w:t>
      </w:r>
    </w:p>
    <w:p w14:paraId="652064E5" w14:textId="77777777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</w:p>
    <w:p w14:paraId="26CB8A92" w14:textId="4E54CB0E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ObyItem2</w:t>
      </w:r>
    </w:p>
    <w:p w14:paraId="3DB9B1C5" w14:textId="77777777" w:rsidR="00B2425D" w:rsidRPr="00507C8C" w:rsidRDefault="00B2425D" w:rsidP="00B2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Description of outside attributes/buildings</w:t>
      </w:r>
    </w:p>
    <w:p w14:paraId="17E5B2A1" w14:textId="77777777" w:rsidR="00B2425D" w:rsidRPr="00507C8C" w:rsidRDefault="00B2425D" w:rsidP="00B2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String</w:t>
      </w:r>
    </w:p>
    <w:p w14:paraId="0CD990DA" w14:textId="77777777" w:rsidR="006D6789" w:rsidRPr="00507C8C" w:rsidRDefault="006D6789" w:rsidP="006D6789">
      <w:pPr>
        <w:rPr>
          <w:rFonts w:ascii="Times New Roman" w:hAnsi="Times New Roman" w:cs="Times New Roman"/>
        </w:rPr>
      </w:pPr>
    </w:p>
    <w:p w14:paraId="6FF2B519" w14:textId="2E51E331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ObyItem3</w:t>
      </w:r>
    </w:p>
    <w:p w14:paraId="620278B8" w14:textId="77777777" w:rsidR="00B2425D" w:rsidRPr="00507C8C" w:rsidRDefault="00B2425D" w:rsidP="00B2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Description of outside attributes/buildings</w:t>
      </w:r>
    </w:p>
    <w:p w14:paraId="13DE0775" w14:textId="77777777" w:rsidR="00B2425D" w:rsidRPr="00507C8C" w:rsidRDefault="00B2425D" w:rsidP="00B2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String</w:t>
      </w:r>
    </w:p>
    <w:p w14:paraId="047D2D92" w14:textId="77777777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</w:p>
    <w:p w14:paraId="1A88E561" w14:textId="4DA556F5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ObyItem4</w:t>
      </w:r>
    </w:p>
    <w:p w14:paraId="47D0DA76" w14:textId="77777777" w:rsidR="00B2425D" w:rsidRPr="00507C8C" w:rsidRDefault="00B2425D" w:rsidP="00B2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Description of outside attributes/buildings</w:t>
      </w:r>
    </w:p>
    <w:p w14:paraId="3259BB3B" w14:textId="77777777" w:rsidR="00B2425D" w:rsidRPr="00507C8C" w:rsidRDefault="00B2425D" w:rsidP="00B24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String</w:t>
      </w:r>
    </w:p>
    <w:p w14:paraId="5149E2A6" w14:textId="77777777" w:rsidR="006D6789" w:rsidRPr="00507C8C" w:rsidRDefault="006D6789" w:rsidP="006D6789">
      <w:pPr>
        <w:rPr>
          <w:rFonts w:ascii="Times New Roman" w:hAnsi="Times New Roman" w:cs="Times New Roman"/>
        </w:rPr>
      </w:pPr>
    </w:p>
    <w:p w14:paraId="62107A8E" w14:textId="222ECADC" w:rsidR="00B2425D" w:rsidRPr="00507C8C" w:rsidRDefault="001D3F85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Sale1D</w:t>
      </w:r>
    </w:p>
    <w:p w14:paraId="78290F0B" w14:textId="5D13130D" w:rsidR="001D3F85" w:rsidRPr="00507C8C" w:rsidRDefault="001D3F85" w:rsidP="001D3F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Date the property was sold first</w:t>
      </w:r>
    </w:p>
    <w:p w14:paraId="5A3310E1" w14:textId="73E2EBEA" w:rsidR="001D3F85" w:rsidRPr="00507C8C" w:rsidRDefault="001D3F85" w:rsidP="001D3F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M/D/YY HH:MM</w:t>
      </w:r>
    </w:p>
    <w:p w14:paraId="63816A24" w14:textId="76D1C3E9" w:rsidR="001D3F85" w:rsidRPr="00507C8C" w:rsidRDefault="001D3F85" w:rsidP="001D3F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5% missing</w:t>
      </w:r>
    </w:p>
    <w:p w14:paraId="2D3A7320" w14:textId="77777777" w:rsidR="00B2425D" w:rsidRPr="00507C8C" w:rsidRDefault="00B2425D" w:rsidP="006D6789">
      <w:pPr>
        <w:rPr>
          <w:rFonts w:ascii="Times New Roman" w:hAnsi="Times New Roman" w:cs="Times New Roman"/>
          <w:color w:val="000000"/>
        </w:rPr>
      </w:pPr>
    </w:p>
    <w:p w14:paraId="6855C3DE" w14:textId="376D106C" w:rsidR="001D3F85" w:rsidRPr="00507C8C" w:rsidRDefault="001D3F85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Sale1Amt</w:t>
      </w:r>
    </w:p>
    <w:p w14:paraId="10A0E00C" w14:textId="6D2F0095" w:rsidR="001D3F85" w:rsidRPr="00507C8C" w:rsidRDefault="001D3F85" w:rsidP="001D3F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The amount the property sold for the first time</w:t>
      </w:r>
    </w:p>
    <w:p w14:paraId="579AEAD0" w14:textId="2028FF00" w:rsidR="001D3F85" w:rsidRPr="00507C8C" w:rsidRDefault="001D3F85" w:rsidP="001D3F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a , )</w:t>
      </w:r>
    </w:p>
    <w:p w14:paraId="5B45DE45" w14:textId="226CE54B" w:rsidR="00CA1662" w:rsidRPr="00507C8C" w:rsidRDefault="00CA1662" w:rsidP="001D3F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34% coded as 0</w:t>
      </w:r>
    </w:p>
    <w:p w14:paraId="4BD9FC09" w14:textId="589EDC29" w:rsidR="00CA1662" w:rsidRPr="00507C8C" w:rsidRDefault="00CA1662" w:rsidP="00CA1662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Doc1Num</w:t>
      </w:r>
    </w:p>
    <w:p w14:paraId="604F2DDA" w14:textId="49B5C4B5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Official number of document used during the transaction</w:t>
      </w:r>
    </w:p>
    <w:p w14:paraId="6170F42C" w14:textId="3B14565A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 xml:space="preserve">Inconsistent levels: some levels some strings (e.g. death certificate) </w:t>
      </w:r>
    </w:p>
    <w:p w14:paraId="16419B95" w14:textId="6DFA5148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12% missing</w:t>
      </w:r>
    </w:p>
    <w:p w14:paraId="365F6ECA" w14:textId="77777777" w:rsidR="00B2425D" w:rsidRPr="00507C8C" w:rsidRDefault="00B2425D" w:rsidP="006D6789">
      <w:pPr>
        <w:rPr>
          <w:rFonts w:ascii="Times New Roman" w:hAnsi="Times New Roman" w:cs="Times New Roman"/>
          <w:color w:val="000000"/>
        </w:rPr>
      </w:pPr>
    </w:p>
    <w:p w14:paraId="63180EEE" w14:textId="3609F9C9" w:rsidR="00CA1662" w:rsidRPr="00507C8C" w:rsidRDefault="00CA1662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Grantor1</w:t>
      </w:r>
    </w:p>
    <w:p w14:paraId="67E916E1" w14:textId="2FEF8ADC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Grantor during the first selling of the property</w:t>
      </w:r>
    </w:p>
    <w:p w14:paraId="0799BCE0" w14:textId="2251C9B8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String</w:t>
      </w:r>
    </w:p>
    <w:p w14:paraId="0FAE0711" w14:textId="36B44BF5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55% missing</w:t>
      </w:r>
    </w:p>
    <w:p w14:paraId="053B49B9" w14:textId="77777777" w:rsidR="00CA1662" w:rsidRPr="00507C8C" w:rsidRDefault="00CA1662" w:rsidP="00CA1662">
      <w:pPr>
        <w:rPr>
          <w:rFonts w:ascii="Times New Roman" w:hAnsi="Times New Roman" w:cs="Times New Roman"/>
          <w:color w:val="000000"/>
        </w:rPr>
      </w:pPr>
    </w:p>
    <w:p w14:paraId="5ABF07D3" w14:textId="5315984D" w:rsidR="00CA1662" w:rsidRPr="00507C8C" w:rsidRDefault="00CA1662" w:rsidP="00CA1662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Sale2D</w:t>
      </w:r>
    </w:p>
    <w:p w14:paraId="6D9C0357" w14:textId="2A861539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Date the property was sold second</w:t>
      </w:r>
    </w:p>
    <w:p w14:paraId="15390AB5" w14:textId="77777777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M/D/YY HH:MM</w:t>
      </w:r>
    </w:p>
    <w:p w14:paraId="485C7D06" w14:textId="641EC7BD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16% missing</w:t>
      </w:r>
    </w:p>
    <w:p w14:paraId="1F351CA8" w14:textId="77777777" w:rsidR="00CA1662" w:rsidRPr="00507C8C" w:rsidRDefault="00CA1662" w:rsidP="00CA1662">
      <w:pPr>
        <w:rPr>
          <w:rFonts w:ascii="Times New Roman" w:hAnsi="Times New Roman" w:cs="Times New Roman"/>
          <w:color w:val="000000"/>
        </w:rPr>
      </w:pPr>
    </w:p>
    <w:p w14:paraId="53992BD3" w14:textId="29840E1A" w:rsidR="00CA1662" w:rsidRPr="00507C8C" w:rsidRDefault="00CA1662" w:rsidP="00CA1662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Sale2Amt</w:t>
      </w:r>
    </w:p>
    <w:p w14:paraId="363332D7" w14:textId="3E235FDD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 xml:space="preserve">The amount the property sold for the </w:t>
      </w:r>
      <w:r w:rsidR="00FB2135" w:rsidRPr="00507C8C">
        <w:rPr>
          <w:rFonts w:ascii="Times New Roman" w:hAnsi="Times New Roman" w:cs="Times New Roman"/>
          <w:color w:val="000000"/>
        </w:rPr>
        <w:t>second</w:t>
      </w:r>
      <w:r w:rsidRPr="00507C8C">
        <w:rPr>
          <w:rFonts w:ascii="Times New Roman" w:hAnsi="Times New Roman" w:cs="Times New Roman"/>
          <w:color w:val="000000"/>
        </w:rPr>
        <w:t xml:space="preserve"> time</w:t>
      </w:r>
    </w:p>
    <w:p w14:paraId="65323F3D" w14:textId="77777777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a , )</w:t>
      </w:r>
    </w:p>
    <w:p w14:paraId="53B0FEE5" w14:textId="09ACB39E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42% coded as 0</w:t>
      </w:r>
    </w:p>
    <w:p w14:paraId="0BE17B53" w14:textId="77777777" w:rsidR="00CA1662" w:rsidRPr="00507C8C" w:rsidRDefault="00CA1662" w:rsidP="00CA1662">
      <w:pPr>
        <w:rPr>
          <w:rFonts w:ascii="Times New Roman" w:hAnsi="Times New Roman" w:cs="Times New Roman"/>
          <w:color w:val="000000"/>
          <w:highlight w:val="yellow"/>
        </w:rPr>
      </w:pPr>
    </w:p>
    <w:p w14:paraId="482F7B12" w14:textId="7552A5C6" w:rsidR="00CA1662" w:rsidRPr="00507C8C" w:rsidRDefault="00CA1662" w:rsidP="00CA1662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Doc2Num</w:t>
      </w:r>
    </w:p>
    <w:p w14:paraId="6091403F" w14:textId="77777777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Official number of document used during the transaction</w:t>
      </w:r>
    </w:p>
    <w:p w14:paraId="3F5AA181" w14:textId="77777777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 xml:space="preserve">Inconsistent levels: some levels some strings (e.g. death certificate) </w:t>
      </w:r>
    </w:p>
    <w:p w14:paraId="12F2ABEE" w14:textId="0C864605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23% missing</w:t>
      </w:r>
    </w:p>
    <w:p w14:paraId="02BA89AE" w14:textId="77777777" w:rsidR="00CA1662" w:rsidRPr="00507C8C" w:rsidRDefault="00CA1662" w:rsidP="00CA1662">
      <w:pPr>
        <w:rPr>
          <w:rFonts w:ascii="Times New Roman" w:hAnsi="Times New Roman" w:cs="Times New Roman"/>
          <w:color w:val="000000"/>
        </w:rPr>
      </w:pPr>
    </w:p>
    <w:p w14:paraId="49407EE0" w14:textId="0C982A0D" w:rsidR="00CA1662" w:rsidRPr="00507C8C" w:rsidRDefault="00CA1662" w:rsidP="00CA1662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Grantor2</w:t>
      </w:r>
    </w:p>
    <w:p w14:paraId="4A5026BA" w14:textId="15F61255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 xml:space="preserve">Grantor during the </w:t>
      </w:r>
      <w:r w:rsidR="00FB2135" w:rsidRPr="00507C8C">
        <w:rPr>
          <w:rFonts w:ascii="Times New Roman" w:hAnsi="Times New Roman" w:cs="Times New Roman"/>
          <w:color w:val="000000"/>
        </w:rPr>
        <w:t>second</w:t>
      </w:r>
      <w:r w:rsidRPr="00507C8C">
        <w:rPr>
          <w:rFonts w:ascii="Times New Roman" w:hAnsi="Times New Roman" w:cs="Times New Roman"/>
          <w:color w:val="000000"/>
        </w:rPr>
        <w:t xml:space="preserve"> selling of the property</w:t>
      </w:r>
    </w:p>
    <w:p w14:paraId="7FEA85C2" w14:textId="77777777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String</w:t>
      </w:r>
    </w:p>
    <w:p w14:paraId="631A5BA9" w14:textId="2091FBA0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23% missing</w:t>
      </w:r>
    </w:p>
    <w:p w14:paraId="3540ABA5" w14:textId="77777777" w:rsidR="00CA1662" w:rsidRPr="00507C8C" w:rsidRDefault="00CA1662" w:rsidP="00CA1662">
      <w:pPr>
        <w:rPr>
          <w:rFonts w:ascii="Times New Roman" w:hAnsi="Times New Roman" w:cs="Times New Roman"/>
          <w:color w:val="000000"/>
        </w:rPr>
      </w:pPr>
    </w:p>
    <w:p w14:paraId="30EE92AF" w14:textId="6B0D7E99" w:rsidR="00CA1662" w:rsidRPr="00507C8C" w:rsidRDefault="00CA1662" w:rsidP="00CA1662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Sale3D</w:t>
      </w:r>
    </w:p>
    <w:p w14:paraId="4B7E1A6A" w14:textId="1302F4E3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 xml:space="preserve">Date the property was sold </w:t>
      </w:r>
      <w:r w:rsidR="00FB2135" w:rsidRPr="00507C8C">
        <w:rPr>
          <w:rFonts w:ascii="Times New Roman" w:hAnsi="Times New Roman" w:cs="Times New Roman"/>
          <w:color w:val="000000"/>
        </w:rPr>
        <w:t>third</w:t>
      </w:r>
    </w:p>
    <w:p w14:paraId="3FC8425A" w14:textId="77777777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M/D/YY HH:MM</w:t>
      </w:r>
    </w:p>
    <w:p w14:paraId="00A65B7A" w14:textId="51BEFADF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35% missing</w:t>
      </w:r>
    </w:p>
    <w:p w14:paraId="09101690" w14:textId="77777777" w:rsidR="00CA1662" w:rsidRPr="00507C8C" w:rsidRDefault="00CA1662" w:rsidP="00CA1662">
      <w:pPr>
        <w:rPr>
          <w:rFonts w:ascii="Times New Roman" w:hAnsi="Times New Roman" w:cs="Times New Roman"/>
          <w:color w:val="000000"/>
        </w:rPr>
      </w:pPr>
    </w:p>
    <w:p w14:paraId="493E517A" w14:textId="10136016" w:rsidR="00CA1662" w:rsidRPr="00507C8C" w:rsidRDefault="00FB2135" w:rsidP="00CA1662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Sale3</w:t>
      </w:r>
      <w:r w:rsidR="00CA1662" w:rsidRPr="00507C8C">
        <w:rPr>
          <w:rFonts w:ascii="Times New Roman" w:hAnsi="Times New Roman" w:cs="Times New Roman"/>
          <w:color w:val="000000"/>
          <w:highlight w:val="yellow"/>
        </w:rPr>
        <w:t>Amt</w:t>
      </w:r>
    </w:p>
    <w:p w14:paraId="76C89F61" w14:textId="12BA735D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 xml:space="preserve">The amount the property sold for the </w:t>
      </w:r>
      <w:r w:rsidR="00FB2135" w:rsidRPr="00507C8C">
        <w:rPr>
          <w:rFonts w:ascii="Times New Roman" w:hAnsi="Times New Roman" w:cs="Times New Roman"/>
          <w:color w:val="000000"/>
        </w:rPr>
        <w:t>thrid</w:t>
      </w:r>
      <w:r w:rsidRPr="00507C8C">
        <w:rPr>
          <w:rFonts w:ascii="Times New Roman" w:hAnsi="Times New Roman" w:cs="Times New Roman"/>
          <w:color w:val="000000"/>
        </w:rPr>
        <w:t xml:space="preserve"> time</w:t>
      </w:r>
    </w:p>
    <w:p w14:paraId="09973D89" w14:textId="77777777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a , )</w:t>
      </w:r>
    </w:p>
    <w:p w14:paraId="0A205676" w14:textId="5510D191" w:rsidR="00CA1662" w:rsidRPr="00507C8C" w:rsidRDefault="00FB2135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58</w:t>
      </w:r>
      <w:r w:rsidR="00CA1662" w:rsidRPr="00507C8C">
        <w:rPr>
          <w:rFonts w:ascii="Times New Roman" w:hAnsi="Times New Roman" w:cs="Times New Roman"/>
          <w:color w:val="000000"/>
        </w:rPr>
        <w:t>% coded as 0</w:t>
      </w:r>
    </w:p>
    <w:p w14:paraId="15A1AE5C" w14:textId="77777777" w:rsidR="00CA1662" w:rsidRPr="00507C8C" w:rsidRDefault="00CA1662" w:rsidP="00CA1662">
      <w:pPr>
        <w:rPr>
          <w:rFonts w:ascii="Times New Roman" w:hAnsi="Times New Roman" w:cs="Times New Roman"/>
          <w:color w:val="000000"/>
          <w:highlight w:val="yellow"/>
        </w:rPr>
      </w:pPr>
    </w:p>
    <w:p w14:paraId="76AAA974" w14:textId="5B2FA3AA" w:rsidR="00CA1662" w:rsidRPr="00507C8C" w:rsidRDefault="00FB2135" w:rsidP="00CA1662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Doc3</w:t>
      </w:r>
      <w:r w:rsidR="00CA1662" w:rsidRPr="00507C8C">
        <w:rPr>
          <w:rFonts w:ascii="Times New Roman" w:hAnsi="Times New Roman" w:cs="Times New Roman"/>
          <w:color w:val="000000"/>
          <w:highlight w:val="yellow"/>
        </w:rPr>
        <w:t>Num</w:t>
      </w:r>
    </w:p>
    <w:p w14:paraId="0C33C386" w14:textId="77777777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Official number of document used during the transaction</w:t>
      </w:r>
    </w:p>
    <w:p w14:paraId="38E0B33D" w14:textId="77777777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 xml:space="preserve">Inconsistent levels: some levels some strings (e.g. death certificate) </w:t>
      </w:r>
    </w:p>
    <w:p w14:paraId="1F48F08C" w14:textId="0B288B6D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28% missing</w:t>
      </w:r>
    </w:p>
    <w:p w14:paraId="4C40E5FA" w14:textId="77777777" w:rsidR="00CA1662" w:rsidRPr="00507C8C" w:rsidRDefault="00CA1662" w:rsidP="00CA1662">
      <w:pPr>
        <w:rPr>
          <w:rFonts w:ascii="Times New Roman" w:hAnsi="Times New Roman" w:cs="Times New Roman"/>
          <w:color w:val="000000"/>
        </w:rPr>
      </w:pPr>
    </w:p>
    <w:p w14:paraId="70C38DB8" w14:textId="09B55A88" w:rsidR="00CA1662" w:rsidRPr="00507C8C" w:rsidRDefault="00FB2135" w:rsidP="00CA1662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Grantor3</w:t>
      </w:r>
    </w:p>
    <w:p w14:paraId="1920CD3F" w14:textId="0A50C323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 xml:space="preserve">Grantor during the </w:t>
      </w:r>
      <w:r w:rsidR="00FB2135" w:rsidRPr="00507C8C">
        <w:rPr>
          <w:rFonts w:ascii="Times New Roman" w:hAnsi="Times New Roman" w:cs="Times New Roman"/>
          <w:color w:val="000000"/>
        </w:rPr>
        <w:t>thrid</w:t>
      </w:r>
      <w:r w:rsidRPr="00507C8C">
        <w:rPr>
          <w:rFonts w:ascii="Times New Roman" w:hAnsi="Times New Roman" w:cs="Times New Roman"/>
          <w:color w:val="000000"/>
        </w:rPr>
        <w:t xml:space="preserve"> selling of the property</w:t>
      </w:r>
    </w:p>
    <w:p w14:paraId="1A6EB80A" w14:textId="77777777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String</w:t>
      </w:r>
    </w:p>
    <w:p w14:paraId="24971C6B" w14:textId="28E4E3E8" w:rsidR="00CA1662" w:rsidRPr="00507C8C" w:rsidRDefault="00CA1662" w:rsidP="00CA16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46% missing</w:t>
      </w:r>
    </w:p>
    <w:p w14:paraId="7F6A6D43" w14:textId="77777777" w:rsidR="00CA1662" w:rsidRPr="00507C8C" w:rsidRDefault="00CA1662" w:rsidP="00CA1662">
      <w:pPr>
        <w:rPr>
          <w:rFonts w:ascii="Times New Roman" w:hAnsi="Times New Roman" w:cs="Times New Roman"/>
          <w:color w:val="000000"/>
        </w:rPr>
      </w:pPr>
    </w:p>
    <w:p w14:paraId="75E24861" w14:textId="3D4ECD03" w:rsidR="00CA1662" w:rsidRPr="00507C8C" w:rsidRDefault="00955B59" w:rsidP="00CA1662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LandDes1</w:t>
      </w:r>
    </w:p>
    <w:p w14:paraId="208F8785" w14:textId="5B3B7A6E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Description of the land the parcel lies on</w:t>
      </w:r>
    </w:p>
    <w:p w14:paraId="7ED562C7" w14:textId="508D711A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String</w:t>
      </w:r>
    </w:p>
    <w:p w14:paraId="5385D6C7" w14:textId="45E61CDF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56 do not list “Homesite”</w:t>
      </w:r>
    </w:p>
    <w:p w14:paraId="5C7A7CC7" w14:textId="3BFE9F7E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Invalid descriptions (e.g. *)</w:t>
      </w:r>
    </w:p>
    <w:p w14:paraId="105C63D3" w14:textId="77777777" w:rsidR="00955B59" w:rsidRPr="00507C8C" w:rsidRDefault="00955B59" w:rsidP="00955B59">
      <w:pPr>
        <w:rPr>
          <w:rFonts w:ascii="Times New Roman" w:hAnsi="Times New Roman" w:cs="Times New Roman"/>
          <w:color w:val="000000"/>
          <w:highlight w:val="yellow"/>
        </w:rPr>
      </w:pPr>
    </w:p>
    <w:p w14:paraId="21BB15D9" w14:textId="77E74BF2" w:rsidR="00955B59" w:rsidRPr="00507C8C" w:rsidRDefault="00955B59" w:rsidP="00955B5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LandDes2</w:t>
      </w:r>
    </w:p>
    <w:p w14:paraId="2141FA21" w14:textId="77777777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Description of the land the parcel lies on</w:t>
      </w:r>
    </w:p>
    <w:p w14:paraId="7B259039" w14:textId="77777777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String</w:t>
      </w:r>
    </w:p>
    <w:p w14:paraId="6B1AE728" w14:textId="3EA9A42A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15 are not NA</w:t>
      </w:r>
    </w:p>
    <w:p w14:paraId="60D0A07C" w14:textId="396E986E" w:rsidR="00955B59" w:rsidRPr="00507C8C" w:rsidRDefault="00955B59" w:rsidP="00955B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Coded as “”</w:t>
      </w:r>
    </w:p>
    <w:p w14:paraId="0222E94A" w14:textId="77777777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Invalid descriptions (e.g. *)</w:t>
      </w:r>
    </w:p>
    <w:p w14:paraId="4B53A61A" w14:textId="77777777" w:rsidR="00CA1662" w:rsidRPr="00507C8C" w:rsidRDefault="00CA1662" w:rsidP="006D6789">
      <w:pPr>
        <w:rPr>
          <w:rFonts w:ascii="Times New Roman" w:hAnsi="Times New Roman" w:cs="Times New Roman"/>
          <w:color w:val="000000"/>
        </w:rPr>
      </w:pPr>
    </w:p>
    <w:p w14:paraId="74C6CB6B" w14:textId="2C1D1BB4" w:rsidR="00955B59" w:rsidRPr="00507C8C" w:rsidRDefault="00955B5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Gas</w:t>
      </w:r>
    </w:p>
    <w:p w14:paraId="0976C2D5" w14:textId="2BE4B638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 (connected to gas?)</w:t>
      </w:r>
    </w:p>
    <w:p w14:paraId="002F51D9" w14:textId="1D51B69F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“Y”</w:t>
      </w:r>
    </w:p>
    <w:p w14:paraId="62D7B38C" w14:textId="662F53E2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96% missing</w:t>
      </w:r>
    </w:p>
    <w:p w14:paraId="080FEE22" w14:textId="7C78E04F" w:rsidR="00955B59" w:rsidRPr="00507C8C" w:rsidRDefault="00955B59" w:rsidP="00955B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Coded as “”</w:t>
      </w:r>
    </w:p>
    <w:p w14:paraId="73BC9650" w14:textId="77777777" w:rsidR="00955B59" w:rsidRPr="00507C8C" w:rsidRDefault="00955B59" w:rsidP="00955B59">
      <w:pPr>
        <w:rPr>
          <w:rFonts w:ascii="Times New Roman" w:hAnsi="Times New Roman" w:cs="Times New Roman"/>
          <w:color w:val="000000"/>
        </w:rPr>
      </w:pPr>
    </w:p>
    <w:p w14:paraId="32C4FCA0" w14:textId="15F86861" w:rsidR="00955B59" w:rsidRPr="00507C8C" w:rsidRDefault="00955B59" w:rsidP="00955B5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Water</w:t>
      </w:r>
    </w:p>
    <w:p w14:paraId="4A1C59E5" w14:textId="77777777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 (connected to gas?)</w:t>
      </w:r>
    </w:p>
    <w:p w14:paraId="3CB182E1" w14:textId="77777777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“Y”</w:t>
      </w:r>
    </w:p>
    <w:p w14:paraId="00F6BFAB" w14:textId="450A90B9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24% missing</w:t>
      </w:r>
    </w:p>
    <w:p w14:paraId="1523B301" w14:textId="77777777" w:rsidR="00955B59" w:rsidRPr="00507C8C" w:rsidRDefault="00955B59" w:rsidP="00955B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Coded as “”</w:t>
      </w:r>
    </w:p>
    <w:p w14:paraId="511521F8" w14:textId="77777777" w:rsidR="00955B59" w:rsidRPr="00507C8C" w:rsidRDefault="00955B59" w:rsidP="00955B59">
      <w:pPr>
        <w:rPr>
          <w:rFonts w:ascii="Times New Roman" w:hAnsi="Times New Roman" w:cs="Times New Roman"/>
          <w:color w:val="000000"/>
        </w:rPr>
      </w:pPr>
    </w:p>
    <w:p w14:paraId="58A110C0" w14:textId="09D5E0D1" w:rsidR="00955B59" w:rsidRPr="00507C8C" w:rsidRDefault="00955B59" w:rsidP="00955B5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Sewer</w:t>
      </w:r>
    </w:p>
    <w:p w14:paraId="360C8701" w14:textId="77777777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 (connected to gas?)</w:t>
      </w:r>
    </w:p>
    <w:p w14:paraId="19A40D14" w14:textId="77777777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“Y”</w:t>
      </w:r>
    </w:p>
    <w:p w14:paraId="45967854" w14:textId="71CB82EC" w:rsidR="00955B59" w:rsidRPr="00507C8C" w:rsidRDefault="00955B59" w:rsidP="00955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18% missing</w:t>
      </w:r>
    </w:p>
    <w:p w14:paraId="389313F8" w14:textId="77777777" w:rsidR="00955B59" w:rsidRPr="00507C8C" w:rsidRDefault="00955B59" w:rsidP="00955B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Coded as “”</w:t>
      </w:r>
    </w:p>
    <w:p w14:paraId="1596E377" w14:textId="77777777" w:rsidR="00955B59" w:rsidRPr="00507C8C" w:rsidRDefault="00955B59" w:rsidP="00955B59">
      <w:pPr>
        <w:rPr>
          <w:rFonts w:ascii="Times New Roman" w:hAnsi="Times New Roman" w:cs="Times New Roman"/>
          <w:color w:val="000000"/>
        </w:rPr>
      </w:pPr>
    </w:p>
    <w:p w14:paraId="18AF5D65" w14:textId="3C268BC6" w:rsidR="007103FC" w:rsidRPr="00507C8C" w:rsidRDefault="007103FC" w:rsidP="00955B5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Prev2Land</w:t>
      </w:r>
    </w:p>
    <w:p w14:paraId="2749253E" w14:textId="151C746D" w:rsidR="007103FC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 (seems to be assessment of land, but no date?)</w:t>
      </w:r>
    </w:p>
    <w:p w14:paraId="558395FE" w14:textId="76D595C1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,)</w:t>
      </w:r>
    </w:p>
    <w:p w14:paraId="7ADF0944" w14:textId="230DDDAD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3% listed as 0</w:t>
      </w:r>
    </w:p>
    <w:p w14:paraId="799FAA58" w14:textId="77777777" w:rsidR="00CC2A93" w:rsidRPr="00507C8C" w:rsidRDefault="00CC2A93" w:rsidP="00955B59">
      <w:pPr>
        <w:rPr>
          <w:rFonts w:ascii="Times New Roman" w:hAnsi="Times New Roman" w:cs="Times New Roman"/>
          <w:color w:val="000000"/>
        </w:rPr>
      </w:pPr>
    </w:p>
    <w:p w14:paraId="791DB476" w14:textId="197D5E84" w:rsidR="00CC2A93" w:rsidRPr="00507C8C" w:rsidRDefault="00CC2A93" w:rsidP="00955B5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Prev2Imp</w:t>
      </w:r>
    </w:p>
    <w:p w14:paraId="2700C4D2" w14:textId="29B7C4D9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 (seems to be assessment of improvement, but no date?)</w:t>
      </w:r>
    </w:p>
    <w:p w14:paraId="638B7DCF" w14:textId="77777777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,)</w:t>
      </w:r>
    </w:p>
    <w:p w14:paraId="79666003" w14:textId="208FD908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13% listed as 0</w:t>
      </w:r>
    </w:p>
    <w:p w14:paraId="65074913" w14:textId="77777777" w:rsidR="00CC2A93" w:rsidRPr="00507C8C" w:rsidRDefault="00CC2A93" w:rsidP="00CC2A93">
      <w:pPr>
        <w:rPr>
          <w:rFonts w:ascii="Times New Roman" w:hAnsi="Times New Roman" w:cs="Times New Roman"/>
          <w:color w:val="000000"/>
          <w:highlight w:val="yellow"/>
        </w:rPr>
      </w:pPr>
    </w:p>
    <w:p w14:paraId="79BBB694" w14:textId="62F371E9" w:rsidR="00CC2A93" w:rsidRPr="00507C8C" w:rsidRDefault="00CC2A93" w:rsidP="00CC2A93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Prev2Tot</w:t>
      </w:r>
    </w:p>
    <w:p w14:paraId="315853D6" w14:textId="61465D33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 (seems to be total assessment, but no date?)</w:t>
      </w:r>
    </w:p>
    <w:p w14:paraId="24950D30" w14:textId="77777777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,)</w:t>
      </w:r>
    </w:p>
    <w:p w14:paraId="0527B91E" w14:textId="3065DAC7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3% listed as 0</w:t>
      </w:r>
    </w:p>
    <w:p w14:paraId="11FD83F5" w14:textId="77777777" w:rsidR="00CC2A93" w:rsidRPr="00507C8C" w:rsidRDefault="00CC2A93" w:rsidP="00CC2A93">
      <w:pPr>
        <w:rPr>
          <w:rFonts w:ascii="Times New Roman" w:hAnsi="Times New Roman" w:cs="Times New Roman"/>
          <w:color w:val="000000"/>
        </w:rPr>
      </w:pPr>
    </w:p>
    <w:p w14:paraId="390DB1E8" w14:textId="2C465ADA" w:rsidR="00CC2A93" w:rsidRPr="00507C8C" w:rsidRDefault="00CC2A93" w:rsidP="00CC2A93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PrevLand</w:t>
      </w:r>
    </w:p>
    <w:p w14:paraId="5D6EDFA8" w14:textId="77777777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 (seems to be assessment of land, but no date?)</w:t>
      </w:r>
    </w:p>
    <w:p w14:paraId="018709B9" w14:textId="77777777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,)</w:t>
      </w:r>
    </w:p>
    <w:p w14:paraId="348CC1F1" w14:textId="2C25BEB3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1% listed as 0</w:t>
      </w:r>
    </w:p>
    <w:p w14:paraId="16F91C30" w14:textId="77777777" w:rsidR="00CC2A93" w:rsidRPr="00507C8C" w:rsidRDefault="00CC2A93" w:rsidP="00CC2A93">
      <w:pPr>
        <w:rPr>
          <w:rFonts w:ascii="Times New Roman" w:hAnsi="Times New Roman" w:cs="Times New Roman"/>
          <w:color w:val="000000"/>
        </w:rPr>
      </w:pPr>
    </w:p>
    <w:p w14:paraId="6DBB100D" w14:textId="1540AEBD" w:rsidR="00CC2A93" w:rsidRPr="00507C8C" w:rsidRDefault="00CC2A93" w:rsidP="00CC2A93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PrevImp</w:t>
      </w:r>
    </w:p>
    <w:p w14:paraId="3C63A42B" w14:textId="77777777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 (seems to be assessment of improvement, but no date?)</w:t>
      </w:r>
    </w:p>
    <w:p w14:paraId="559DD4F8" w14:textId="77777777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,)</w:t>
      </w:r>
    </w:p>
    <w:p w14:paraId="230015A6" w14:textId="243E8960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12% listed as 0</w:t>
      </w:r>
    </w:p>
    <w:p w14:paraId="0E28EED6" w14:textId="77777777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</w:p>
    <w:p w14:paraId="554B35D4" w14:textId="53CB08FD" w:rsidR="00CC2A93" w:rsidRPr="00507C8C" w:rsidRDefault="00CC2A93" w:rsidP="00CC2A93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PrevTot</w:t>
      </w:r>
    </w:p>
    <w:p w14:paraId="415CEC85" w14:textId="77777777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 (seems to be total assessment, but no date?)</w:t>
      </w:r>
    </w:p>
    <w:p w14:paraId="24EA7060" w14:textId="77777777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,)</w:t>
      </w:r>
    </w:p>
    <w:p w14:paraId="50E5E658" w14:textId="0783C41D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1% listed as 0</w:t>
      </w:r>
    </w:p>
    <w:p w14:paraId="2391AF5A" w14:textId="77777777" w:rsidR="00CC2A93" w:rsidRPr="00507C8C" w:rsidRDefault="00CC2A93" w:rsidP="00955B59">
      <w:pPr>
        <w:rPr>
          <w:rFonts w:ascii="Times New Roman" w:hAnsi="Times New Roman" w:cs="Times New Roman"/>
          <w:color w:val="000000"/>
        </w:rPr>
      </w:pPr>
    </w:p>
    <w:p w14:paraId="4BB89AE5" w14:textId="724AE415" w:rsidR="00CC2A93" w:rsidRPr="00507C8C" w:rsidRDefault="00CC2A93" w:rsidP="00CC2A93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CurLand</w:t>
      </w:r>
    </w:p>
    <w:p w14:paraId="041B1338" w14:textId="77777777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 (seems to be assessment of land, but no date?)</w:t>
      </w:r>
    </w:p>
    <w:p w14:paraId="1DBCFE86" w14:textId="77777777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,)</w:t>
      </w:r>
    </w:p>
    <w:p w14:paraId="767D107A" w14:textId="48BA39B6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33 listed as 0</w:t>
      </w:r>
    </w:p>
    <w:p w14:paraId="36EE0232" w14:textId="77777777" w:rsidR="00CC2A93" w:rsidRPr="00507C8C" w:rsidRDefault="00CC2A93" w:rsidP="00CC2A93">
      <w:pPr>
        <w:rPr>
          <w:rFonts w:ascii="Times New Roman" w:hAnsi="Times New Roman" w:cs="Times New Roman"/>
          <w:color w:val="000000"/>
        </w:rPr>
      </w:pPr>
    </w:p>
    <w:p w14:paraId="63D704F7" w14:textId="3D265EFB" w:rsidR="00CC2A93" w:rsidRPr="00507C8C" w:rsidRDefault="00CC2A93" w:rsidP="00CC2A93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CurImp</w:t>
      </w:r>
    </w:p>
    <w:p w14:paraId="4AE6588A" w14:textId="77777777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 (seems to be assessment of improvement, but no date?)</w:t>
      </w:r>
    </w:p>
    <w:p w14:paraId="01DF73B0" w14:textId="77777777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,)</w:t>
      </w:r>
    </w:p>
    <w:p w14:paraId="7465DA56" w14:textId="5E8A9555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11% listed as 0</w:t>
      </w:r>
    </w:p>
    <w:p w14:paraId="02760651" w14:textId="77777777" w:rsidR="00CC2A93" w:rsidRPr="00507C8C" w:rsidRDefault="00CC2A93" w:rsidP="00690F65">
      <w:pPr>
        <w:pStyle w:val="ListParagraph"/>
        <w:rPr>
          <w:rFonts w:ascii="Times New Roman" w:hAnsi="Times New Roman" w:cs="Times New Roman"/>
          <w:color w:val="000000"/>
        </w:rPr>
      </w:pPr>
    </w:p>
    <w:p w14:paraId="04DCF937" w14:textId="76C927A5" w:rsidR="00CC2A93" w:rsidRPr="00507C8C" w:rsidRDefault="00CC2A93" w:rsidP="00CC2A93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CurTot</w:t>
      </w:r>
    </w:p>
    <w:p w14:paraId="2C5177C5" w14:textId="77777777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 (seems to be total assessment, but no date?)</w:t>
      </w:r>
    </w:p>
    <w:p w14:paraId="4C6C814B" w14:textId="77777777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,)</w:t>
      </w:r>
    </w:p>
    <w:p w14:paraId="79A908CD" w14:textId="5D7E1B3D" w:rsidR="00CC2A93" w:rsidRPr="00507C8C" w:rsidRDefault="00CC2A93" w:rsidP="00CC2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32 listed as 0</w:t>
      </w:r>
    </w:p>
    <w:p w14:paraId="0BBC23DD" w14:textId="77777777" w:rsidR="00CC2A93" w:rsidRPr="00507C8C" w:rsidRDefault="00CC2A93" w:rsidP="00955B59">
      <w:pPr>
        <w:rPr>
          <w:rFonts w:ascii="Times New Roman" w:hAnsi="Times New Roman" w:cs="Times New Roman"/>
          <w:color w:val="000000"/>
        </w:rPr>
      </w:pPr>
    </w:p>
    <w:p w14:paraId="11B0381F" w14:textId="3065BDED" w:rsidR="005076A9" w:rsidRPr="00507C8C" w:rsidRDefault="005076A9" w:rsidP="00955B5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HouseDist</w:t>
      </w:r>
    </w:p>
    <w:p w14:paraId="4A33FD92" w14:textId="597645CC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</w:t>
      </w:r>
    </w:p>
    <w:p w14:paraId="4793A706" w14:textId="114063F1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</w:t>
      </w:r>
    </w:p>
    <w:p w14:paraId="222F724B" w14:textId="7B751226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5% missing</w:t>
      </w:r>
    </w:p>
    <w:p w14:paraId="03A0FB65" w14:textId="77777777" w:rsidR="00CC2A93" w:rsidRPr="00507C8C" w:rsidRDefault="00CC2A93" w:rsidP="00955B59">
      <w:pPr>
        <w:rPr>
          <w:rFonts w:ascii="Times New Roman" w:hAnsi="Times New Roman" w:cs="Times New Roman"/>
          <w:color w:val="000000"/>
        </w:rPr>
      </w:pPr>
    </w:p>
    <w:p w14:paraId="55ED470D" w14:textId="0ACB9EE9" w:rsidR="005076A9" w:rsidRPr="00507C8C" w:rsidRDefault="005076A9" w:rsidP="00955B5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StrtDir</w:t>
      </w:r>
    </w:p>
    <w:p w14:paraId="046FF3EC" w14:textId="409B6472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Street direction parcel is located</w:t>
      </w:r>
    </w:p>
    <w:p w14:paraId="55CEE3EF" w14:textId="77777777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Levels: "E" "N" "S" "W"</w:t>
      </w:r>
    </w:p>
    <w:p w14:paraId="7D0B2EB3" w14:textId="77777777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NAs</w:t>
      </w:r>
      <w:r w:rsidRPr="00507C8C">
        <w:rPr>
          <w:rFonts w:ascii="Times New Roman" w:hAnsi="Times New Roman" w:cs="Times New Roman"/>
        </w:rPr>
        <w:t xml:space="preserve"> </w:t>
      </w:r>
      <w:r w:rsidRPr="00507C8C">
        <w:rPr>
          <w:rFonts w:ascii="Times New Roman" w:eastAsia="Times New Roman" w:hAnsi="Times New Roman" w:cs="Times New Roman"/>
          <w:color w:val="000000"/>
        </w:rPr>
        <w:t>coded as “”</w:t>
      </w:r>
    </w:p>
    <w:p w14:paraId="0D2B58DD" w14:textId="77777777" w:rsidR="005076A9" w:rsidRPr="00507C8C" w:rsidRDefault="005076A9" w:rsidP="005076A9">
      <w:pPr>
        <w:rPr>
          <w:rFonts w:ascii="Times New Roman" w:hAnsi="Times New Roman" w:cs="Times New Roman"/>
          <w:color w:val="000000"/>
        </w:rPr>
      </w:pPr>
    </w:p>
    <w:p w14:paraId="52FCE15D" w14:textId="2765398A" w:rsidR="005076A9" w:rsidRPr="00507C8C" w:rsidRDefault="005076A9" w:rsidP="005076A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StrtName</w:t>
      </w:r>
    </w:p>
    <w:p w14:paraId="4A5E86C6" w14:textId="004681F7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 xml:space="preserve">Name of street parcel is located on </w:t>
      </w:r>
    </w:p>
    <w:p w14:paraId="534E5CAF" w14:textId="1D84BF30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Factor</w:t>
      </w:r>
    </w:p>
    <w:p w14:paraId="08A76729" w14:textId="192D57C1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3% missing</w:t>
      </w:r>
    </w:p>
    <w:p w14:paraId="7B8C4201" w14:textId="7AC220F9" w:rsidR="005076A9" w:rsidRPr="00507C8C" w:rsidRDefault="005076A9" w:rsidP="005076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NAs coded as “”</w:t>
      </w:r>
    </w:p>
    <w:p w14:paraId="528FC20C" w14:textId="77777777" w:rsidR="005076A9" w:rsidRPr="00507C8C" w:rsidRDefault="005076A9" w:rsidP="006D6789">
      <w:pPr>
        <w:rPr>
          <w:rFonts w:ascii="Times New Roman" w:hAnsi="Times New Roman" w:cs="Times New Roman"/>
          <w:color w:val="000000"/>
        </w:rPr>
      </w:pPr>
    </w:p>
    <w:p w14:paraId="70141EFF" w14:textId="79329F14" w:rsidR="005076A9" w:rsidRPr="00507C8C" w:rsidRDefault="005076A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StreetTy</w:t>
      </w:r>
      <w:r w:rsidRPr="00507C8C">
        <w:rPr>
          <w:rFonts w:ascii="Times New Roman" w:hAnsi="Times New Roman" w:cs="Times New Roman"/>
          <w:color w:val="000000"/>
        </w:rPr>
        <w:t>_1</w:t>
      </w:r>
    </w:p>
    <w:p w14:paraId="296094A1" w14:textId="1DFF3826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Street type suffix the parcel is located on</w:t>
      </w:r>
    </w:p>
    <w:p w14:paraId="260DC41E" w14:textId="167647AC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61 levels</w:t>
      </w:r>
    </w:p>
    <w:p w14:paraId="52A854C5" w14:textId="1EC8E7C1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22 missing</w:t>
      </w:r>
    </w:p>
    <w:p w14:paraId="77459A27" w14:textId="77777777" w:rsidR="005076A9" w:rsidRPr="00507C8C" w:rsidRDefault="005076A9" w:rsidP="005076A9">
      <w:pPr>
        <w:rPr>
          <w:rFonts w:ascii="Times New Roman" w:hAnsi="Times New Roman" w:cs="Times New Roman"/>
          <w:color w:val="000000"/>
        </w:rPr>
      </w:pPr>
    </w:p>
    <w:p w14:paraId="31770D6F" w14:textId="42E48233" w:rsidR="005076A9" w:rsidRPr="00507C8C" w:rsidRDefault="005076A9" w:rsidP="005076A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StrtSufx</w:t>
      </w:r>
    </w:p>
    <w:p w14:paraId="3F4B32B1" w14:textId="6319DA6D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Street suffix the parcel is located on</w:t>
      </w:r>
    </w:p>
    <w:p w14:paraId="7BA82714" w14:textId="77777777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Levels: "E" "N" "S" "W"</w:t>
      </w:r>
    </w:p>
    <w:p w14:paraId="7CF01ACE" w14:textId="77777777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507C8C">
        <w:rPr>
          <w:rFonts w:ascii="Times New Roman" w:eastAsia="Times New Roman" w:hAnsi="Times New Roman" w:cs="Times New Roman"/>
          <w:color w:val="000000"/>
        </w:rPr>
        <w:t>NAs</w:t>
      </w:r>
      <w:r w:rsidRPr="00507C8C">
        <w:rPr>
          <w:rFonts w:ascii="Times New Roman" w:hAnsi="Times New Roman" w:cs="Times New Roman"/>
        </w:rPr>
        <w:t xml:space="preserve"> </w:t>
      </w:r>
      <w:r w:rsidRPr="00507C8C">
        <w:rPr>
          <w:rFonts w:ascii="Times New Roman" w:eastAsia="Times New Roman" w:hAnsi="Times New Roman" w:cs="Times New Roman"/>
          <w:color w:val="000000"/>
        </w:rPr>
        <w:t>coded as “”</w:t>
      </w:r>
    </w:p>
    <w:p w14:paraId="5363A675" w14:textId="77777777" w:rsidR="005076A9" w:rsidRPr="00507C8C" w:rsidRDefault="005076A9" w:rsidP="005076A9">
      <w:pPr>
        <w:ind w:left="360"/>
        <w:rPr>
          <w:rFonts w:ascii="Times New Roman" w:hAnsi="Times New Roman" w:cs="Times New Roman"/>
          <w:color w:val="000000"/>
        </w:rPr>
      </w:pPr>
    </w:p>
    <w:p w14:paraId="4EF61845" w14:textId="46DC0D08" w:rsidR="005076A9" w:rsidRPr="00507C8C" w:rsidRDefault="005076A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UnitNum</w:t>
      </w:r>
    </w:p>
    <w:p w14:paraId="577F39DF" w14:textId="06A9A0C6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Unit number for the parcel</w:t>
      </w:r>
    </w:p>
    <w:p w14:paraId="02ECD0C4" w14:textId="0795B0EC" w:rsidR="005076A9" w:rsidRPr="00507C8C" w:rsidRDefault="005076A9" w:rsidP="005076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59 levels</w:t>
      </w:r>
    </w:p>
    <w:p w14:paraId="703DA2A6" w14:textId="77777777" w:rsidR="005076A9" w:rsidRPr="00507C8C" w:rsidRDefault="005076A9" w:rsidP="00E10F13">
      <w:pPr>
        <w:rPr>
          <w:rFonts w:ascii="Times New Roman" w:hAnsi="Times New Roman" w:cs="Times New Roman"/>
          <w:color w:val="000000"/>
        </w:rPr>
      </w:pPr>
    </w:p>
    <w:p w14:paraId="083ABB18" w14:textId="30E710AF" w:rsidR="00E10F13" w:rsidRPr="00507C8C" w:rsidRDefault="00E10F13" w:rsidP="00E10F13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PlainSt_1</w:t>
      </w:r>
    </w:p>
    <w:p w14:paraId="502830DB" w14:textId="0D545A41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 (neighborhood?</w:t>
      </w:r>
    </w:p>
    <w:p w14:paraId="2B77DC39" w14:textId="195FC21F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Factor</w:t>
      </w:r>
    </w:p>
    <w:p w14:paraId="7817227D" w14:textId="2A92FC10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3% missing</w:t>
      </w:r>
    </w:p>
    <w:p w14:paraId="55DC872D" w14:textId="77777777" w:rsidR="00E10F13" w:rsidRPr="00507C8C" w:rsidRDefault="00E10F13" w:rsidP="00E10F13">
      <w:pPr>
        <w:rPr>
          <w:rFonts w:ascii="Times New Roman" w:hAnsi="Times New Roman" w:cs="Times New Roman"/>
          <w:color w:val="000000"/>
        </w:rPr>
      </w:pPr>
    </w:p>
    <w:p w14:paraId="5B05E2C6" w14:textId="28F6A511" w:rsidR="006D6789" w:rsidRPr="00507C8C" w:rsidRDefault="006D6789" w:rsidP="006D6789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sdz</w:t>
      </w:r>
    </w:p>
    <w:p w14:paraId="0BD9A3BE" w14:textId="3C3B0293" w:rsidR="006D6789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</w:t>
      </w:r>
    </w:p>
    <w:p w14:paraId="683B0BA7" w14:textId="5999C808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</w:t>
      </w:r>
    </w:p>
    <w:p w14:paraId="383C4E4E" w14:textId="234EA893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20 missing</w:t>
      </w:r>
    </w:p>
    <w:p w14:paraId="11AA2F83" w14:textId="77777777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</w:p>
    <w:p w14:paraId="5439F259" w14:textId="4E13160D" w:rsidR="00E10F13" w:rsidRPr="00507C8C" w:rsidRDefault="00E10F13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grade</w:t>
      </w:r>
    </w:p>
    <w:p w14:paraId="1C661B67" w14:textId="77777777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</w:t>
      </w:r>
    </w:p>
    <w:p w14:paraId="1435FFC2" w14:textId="77777777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</w:t>
      </w:r>
    </w:p>
    <w:p w14:paraId="76A177EF" w14:textId="6E0A3F7B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10% missing</w:t>
      </w:r>
    </w:p>
    <w:p w14:paraId="416B80D3" w14:textId="77777777" w:rsidR="00E10F13" w:rsidRPr="00507C8C" w:rsidRDefault="00E10F13" w:rsidP="006D6789">
      <w:pPr>
        <w:rPr>
          <w:rFonts w:ascii="Times New Roman" w:hAnsi="Times New Roman" w:cs="Times New Roman"/>
          <w:color w:val="000000"/>
        </w:rPr>
      </w:pPr>
    </w:p>
    <w:p w14:paraId="6C654C9C" w14:textId="4C3F697B" w:rsidR="00E10F13" w:rsidRPr="00507C8C" w:rsidRDefault="00E10F13" w:rsidP="00E10F13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sound_valu</w:t>
      </w:r>
    </w:p>
    <w:p w14:paraId="0538EA85" w14:textId="77777777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</w:t>
      </w:r>
    </w:p>
    <w:p w14:paraId="7389AEE1" w14:textId="77777777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Levels: “Y” “N”</w:t>
      </w:r>
    </w:p>
    <w:p w14:paraId="0406E148" w14:textId="77777777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12 missing</w:t>
      </w:r>
    </w:p>
    <w:p w14:paraId="16FD3E3B" w14:textId="77777777" w:rsidR="00E10F13" w:rsidRPr="00507C8C" w:rsidRDefault="00E10F13" w:rsidP="00E10F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NA coded as “”</w:t>
      </w:r>
    </w:p>
    <w:p w14:paraId="6C5F20C3" w14:textId="77777777" w:rsidR="00E10F13" w:rsidRPr="00507C8C" w:rsidRDefault="00E10F13" w:rsidP="006D6789">
      <w:pPr>
        <w:rPr>
          <w:rFonts w:ascii="Times New Roman" w:hAnsi="Times New Roman" w:cs="Times New Roman"/>
          <w:color w:val="000000"/>
        </w:rPr>
      </w:pPr>
    </w:p>
    <w:p w14:paraId="1878C68A" w14:textId="77777777" w:rsidR="00E10F13" w:rsidRPr="00507C8C" w:rsidRDefault="00E10F13" w:rsidP="006D6789">
      <w:pPr>
        <w:rPr>
          <w:rFonts w:ascii="Times New Roman" w:hAnsi="Times New Roman" w:cs="Times New Roman"/>
          <w:color w:val="000000"/>
        </w:rPr>
      </w:pPr>
    </w:p>
    <w:p w14:paraId="48ED7601" w14:textId="2281965D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psa_1</w:t>
      </w:r>
    </w:p>
    <w:p w14:paraId="1605726B" w14:textId="66D9E8C3" w:rsidR="006D6789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</w:t>
      </w:r>
    </w:p>
    <w:p w14:paraId="41ACADC1" w14:textId="3FD490A0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Levels: “Y” “N”</w:t>
      </w:r>
    </w:p>
    <w:p w14:paraId="58BD338C" w14:textId="67622E10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12 missing</w:t>
      </w:r>
    </w:p>
    <w:p w14:paraId="6D6F7180" w14:textId="5BCA7E58" w:rsidR="00E10F13" w:rsidRPr="00507C8C" w:rsidRDefault="00E10F13" w:rsidP="00E10F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NA coded as “”</w:t>
      </w:r>
    </w:p>
    <w:p w14:paraId="4C3007FB" w14:textId="77777777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</w:p>
    <w:p w14:paraId="0C407C9A" w14:textId="60606982" w:rsidR="00E10F13" w:rsidRPr="00507C8C" w:rsidRDefault="00E10F13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census_tra</w:t>
      </w:r>
    </w:p>
    <w:p w14:paraId="3A6C1B4F" w14:textId="68CD6DC1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Census tract that the property is located in (Unknown year)</w:t>
      </w:r>
    </w:p>
    <w:p w14:paraId="174170B0" w14:textId="3DC761C7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12 Levels</w:t>
      </w:r>
    </w:p>
    <w:p w14:paraId="6E38E1F5" w14:textId="1899F849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</w:rPr>
        <w:t>Coding does not match traditional GeoID</w:t>
      </w:r>
    </w:p>
    <w:p w14:paraId="6DBC88D3" w14:textId="61345B2E" w:rsidR="00E10F13" w:rsidRPr="00507C8C" w:rsidRDefault="00E10F13" w:rsidP="00E10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2%</w:t>
      </w:r>
    </w:p>
    <w:p w14:paraId="1E826A9B" w14:textId="77777777" w:rsidR="00E10F13" w:rsidRPr="00507C8C" w:rsidRDefault="00E10F13" w:rsidP="006D6789">
      <w:pPr>
        <w:rPr>
          <w:rFonts w:ascii="Times New Roman" w:hAnsi="Times New Roman" w:cs="Times New Roman"/>
          <w:color w:val="000000"/>
        </w:rPr>
      </w:pPr>
    </w:p>
    <w:p w14:paraId="69AF163F" w14:textId="3A6308AC" w:rsidR="006D6789" w:rsidRPr="00507C8C" w:rsidRDefault="006D6789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NeiNum_nam</w:t>
      </w:r>
    </w:p>
    <w:p w14:paraId="5E490554" w14:textId="20A78790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Name of Neighborhood</w:t>
      </w:r>
    </w:p>
    <w:p w14:paraId="6A00180D" w14:textId="3CFD60DB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String</w:t>
      </w:r>
    </w:p>
    <w:p w14:paraId="5F797C1C" w14:textId="77179984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14 missing</w:t>
      </w:r>
    </w:p>
    <w:p w14:paraId="3BDDC5B0" w14:textId="77777777" w:rsidR="003E47FF" w:rsidRPr="00507C8C" w:rsidRDefault="003E47FF" w:rsidP="006D6789">
      <w:pPr>
        <w:rPr>
          <w:rFonts w:ascii="Times New Roman" w:hAnsi="Times New Roman" w:cs="Times New Roman"/>
          <w:color w:val="000000"/>
        </w:rPr>
      </w:pPr>
    </w:p>
    <w:p w14:paraId="696F4A88" w14:textId="59C0ACB2" w:rsidR="009A3E4A" w:rsidRPr="00507C8C" w:rsidRDefault="009A3E4A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sdz_name</w:t>
      </w:r>
    </w:p>
    <w:p w14:paraId="123D6E64" w14:textId="18B03B48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Subdivision name</w:t>
      </w:r>
    </w:p>
    <w:p w14:paraId="10592318" w14:textId="5FB34925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Inconsistent way name is provided (some with unknown numbers)</w:t>
      </w:r>
    </w:p>
    <w:p w14:paraId="1117F8DF" w14:textId="49517151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22 missing</w:t>
      </w:r>
    </w:p>
    <w:p w14:paraId="6D8B40AF" w14:textId="77777777" w:rsidR="009A3E4A" w:rsidRPr="00507C8C" w:rsidRDefault="009A3E4A" w:rsidP="006D6789">
      <w:pPr>
        <w:rPr>
          <w:rFonts w:ascii="Times New Roman" w:hAnsi="Times New Roman" w:cs="Times New Roman"/>
          <w:color w:val="000000"/>
        </w:rPr>
      </w:pPr>
    </w:p>
    <w:p w14:paraId="317FF6AE" w14:textId="20431A37" w:rsidR="009A3E4A" w:rsidRPr="00507C8C" w:rsidRDefault="009A3E4A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FVCovCod1</w:t>
      </w:r>
    </w:p>
    <w:p w14:paraId="2B568A83" w14:textId="228720C2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</w:t>
      </w:r>
    </w:p>
    <w:p w14:paraId="312267C7" w14:textId="7A681A6A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</w:t>
      </w:r>
    </w:p>
    <w:p w14:paraId="3201640D" w14:textId="06CA5098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11% missing</w:t>
      </w:r>
    </w:p>
    <w:p w14:paraId="1527505F" w14:textId="77777777" w:rsidR="009A3E4A" w:rsidRPr="00507C8C" w:rsidRDefault="009A3E4A" w:rsidP="006D6789">
      <w:pPr>
        <w:rPr>
          <w:rFonts w:ascii="Times New Roman" w:hAnsi="Times New Roman" w:cs="Times New Roman"/>
          <w:color w:val="000000"/>
        </w:rPr>
      </w:pPr>
    </w:p>
    <w:p w14:paraId="45F5BC8A" w14:textId="1B97F3ED" w:rsidR="003E47FF" w:rsidRPr="00507C8C" w:rsidRDefault="003E47FF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LRSN</w:t>
      </w:r>
    </w:p>
    <w:p w14:paraId="4CDE3889" w14:textId="28CA6BFE" w:rsidR="003E47FF" w:rsidRPr="00507C8C" w:rsidRDefault="003E47FF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Land Record Serial Number</w:t>
      </w:r>
    </w:p>
    <w:p w14:paraId="1FF513C0" w14:textId="5A191B31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 )</w:t>
      </w:r>
    </w:p>
    <w:p w14:paraId="43D1939F" w14:textId="10351E3D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12 listed as 0</w:t>
      </w:r>
    </w:p>
    <w:p w14:paraId="0629FEE6" w14:textId="77777777" w:rsidR="00B2425D" w:rsidRPr="00507C8C" w:rsidRDefault="00B2425D" w:rsidP="006D6789">
      <w:pPr>
        <w:rPr>
          <w:rFonts w:ascii="Times New Roman" w:hAnsi="Times New Roman" w:cs="Times New Roman"/>
          <w:color w:val="000000"/>
        </w:rPr>
      </w:pPr>
    </w:p>
    <w:p w14:paraId="142738E1" w14:textId="70ABA77B" w:rsidR="009A3E4A" w:rsidRPr="00507C8C" w:rsidRDefault="009A3E4A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LRSNum</w:t>
      </w:r>
    </w:p>
    <w:p w14:paraId="04451DB6" w14:textId="454582FE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 (related to LRSN?)</w:t>
      </w:r>
    </w:p>
    <w:p w14:paraId="6A9184B0" w14:textId="77777777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</w:t>
      </w:r>
    </w:p>
    <w:p w14:paraId="6B9C4F44" w14:textId="38AC4E52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12% missing</w:t>
      </w:r>
    </w:p>
    <w:p w14:paraId="3FBDD546" w14:textId="77777777" w:rsidR="009A3E4A" w:rsidRPr="00507C8C" w:rsidRDefault="009A3E4A" w:rsidP="006D6789">
      <w:pPr>
        <w:rPr>
          <w:rFonts w:ascii="Times New Roman" w:hAnsi="Times New Roman" w:cs="Times New Roman"/>
          <w:color w:val="000000"/>
        </w:rPr>
      </w:pPr>
    </w:p>
    <w:p w14:paraId="5F848D17" w14:textId="6A5C765C" w:rsidR="009A3E4A" w:rsidRPr="00507C8C" w:rsidRDefault="009A3E4A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PricePerAC</w:t>
      </w:r>
    </w:p>
    <w:p w14:paraId="7B258B43" w14:textId="38F7B973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Price per and acre</w:t>
      </w:r>
    </w:p>
    <w:p w14:paraId="78358C59" w14:textId="50EFACB3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 )</w:t>
      </w:r>
    </w:p>
    <w:p w14:paraId="598EA8D4" w14:textId="15C12725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5% listed at 0</w:t>
      </w:r>
    </w:p>
    <w:p w14:paraId="463E526A" w14:textId="77777777" w:rsidR="009A3E4A" w:rsidRPr="00507C8C" w:rsidRDefault="009A3E4A" w:rsidP="009A3E4A">
      <w:pPr>
        <w:rPr>
          <w:rFonts w:ascii="Times New Roman" w:hAnsi="Times New Roman" w:cs="Times New Roman"/>
          <w:color w:val="000000"/>
          <w:highlight w:val="yellow"/>
        </w:rPr>
      </w:pPr>
    </w:p>
    <w:p w14:paraId="1C3F316F" w14:textId="1171C46B" w:rsidR="009A3E4A" w:rsidRPr="00507C8C" w:rsidRDefault="009A3E4A" w:rsidP="009A3E4A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PropertyUS</w:t>
      </w:r>
    </w:p>
    <w:p w14:paraId="3F58231A" w14:textId="26A6FEEB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</w:t>
      </w:r>
    </w:p>
    <w:p w14:paraId="334763A1" w14:textId="77777777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Numeric (coded with , )</w:t>
      </w:r>
    </w:p>
    <w:p w14:paraId="54C5E064" w14:textId="03A646FE" w:rsidR="009A3E4A" w:rsidRPr="00507C8C" w:rsidRDefault="009A3E4A" w:rsidP="009A3E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96% listed at 0</w:t>
      </w:r>
    </w:p>
    <w:p w14:paraId="3FA66C22" w14:textId="77777777" w:rsidR="009A3E4A" w:rsidRPr="00507C8C" w:rsidRDefault="009A3E4A" w:rsidP="009A3E4A">
      <w:pPr>
        <w:rPr>
          <w:rFonts w:ascii="Times New Roman" w:hAnsi="Times New Roman" w:cs="Times New Roman"/>
          <w:color w:val="000000"/>
        </w:rPr>
      </w:pPr>
    </w:p>
    <w:p w14:paraId="68A1022C" w14:textId="5C05D45A" w:rsidR="00507C8C" w:rsidRPr="00507C8C" w:rsidRDefault="00507C8C" w:rsidP="009A3E4A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PropUseDes</w:t>
      </w:r>
    </w:p>
    <w:p w14:paraId="03DD4DFF" w14:textId="3EE69B39" w:rsidR="00507C8C" w:rsidRPr="00507C8C" w:rsidRDefault="00507C8C" w:rsidP="00507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Description of the use of the property</w:t>
      </w:r>
    </w:p>
    <w:p w14:paraId="66B05AAF" w14:textId="51DF5E90" w:rsidR="00507C8C" w:rsidRPr="00507C8C" w:rsidRDefault="00507C8C" w:rsidP="00507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39 levels</w:t>
      </w:r>
    </w:p>
    <w:p w14:paraId="71AB40BC" w14:textId="013B944E" w:rsidR="00507C8C" w:rsidRPr="00507C8C" w:rsidRDefault="00507C8C" w:rsidP="00507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97% missing</w:t>
      </w:r>
    </w:p>
    <w:p w14:paraId="40AD9D9E" w14:textId="77777777" w:rsidR="009A3E4A" w:rsidRPr="00507C8C" w:rsidRDefault="009A3E4A" w:rsidP="006D6789">
      <w:pPr>
        <w:rPr>
          <w:rFonts w:ascii="Times New Roman" w:hAnsi="Times New Roman" w:cs="Times New Roman"/>
          <w:color w:val="000000"/>
        </w:rPr>
      </w:pPr>
    </w:p>
    <w:p w14:paraId="719E8735" w14:textId="0141D8B1" w:rsidR="00507C8C" w:rsidRDefault="00507C8C" w:rsidP="006D6789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AreaNumber</w:t>
      </w:r>
    </w:p>
    <w:p w14:paraId="5622B440" w14:textId="69514F64" w:rsidR="00507C8C" w:rsidRPr="00507C8C" w:rsidRDefault="00507C8C" w:rsidP="00507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</w:t>
      </w:r>
    </w:p>
    <w:p w14:paraId="0C69CCB4" w14:textId="13CE4501" w:rsidR="00507C8C" w:rsidRDefault="00507C8C" w:rsidP="00507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Numeric</w:t>
      </w:r>
    </w:p>
    <w:p w14:paraId="6B39F8D9" w14:textId="2A0C9398" w:rsidR="00507C8C" w:rsidRDefault="00507C8C" w:rsidP="00507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None missing</w:t>
      </w:r>
    </w:p>
    <w:p w14:paraId="39BD3F97" w14:textId="77777777" w:rsidR="00507C8C" w:rsidRDefault="00507C8C" w:rsidP="00507C8C">
      <w:pPr>
        <w:rPr>
          <w:rFonts w:ascii="Times New Roman" w:hAnsi="Times New Roman" w:cs="Times New Roman"/>
          <w:color w:val="000000"/>
        </w:rPr>
      </w:pPr>
    </w:p>
    <w:p w14:paraId="00F0B18F" w14:textId="0813A620" w:rsidR="00507C8C" w:rsidRDefault="00507C8C" w:rsidP="00507C8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AreaNumdes</w:t>
      </w:r>
    </w:p>
    <w:p w14:paraId="2CD87BD7" w14:textId="4F436611" w:rsidR="00507C8C" w:rsidRPr="00507C8C" w:rsidRDefault="00507C8C" w:rsidP="00507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Description of area (?)</w:t>
      </w:r>
    </w:p>
    <w:p w14:paraId="74D8CF62" w14:textId="2F3DC5EA" w:rsidR="00507C8C" w:rsidRDefault="00507C8C" w:rsidP="00507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21 levels</w:t>
      </w:r>
    </w:p>
    <w:p w14:paraId="6FDE6644" w14:textId="42062AC0" w:rsidR="00507C8C" w:rsidRDefault="00507C8C" w:rsidP="00507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 missing</w:t>
      </w:r>
    </w:p>
    <w:p w14:paraId="491E1170" w14:textId="77777777" w:rsidR="00507C8C" w:rsidRDefault="00507C8C" w:rsidP="00507C8C">
      <w:pPr>
        <w:rPr>
          <w:rFonts w:ascii="Times New Roman" w:hAnsi="Times New Roman" w:cs="Times New Roman"/>
          <w:color w:val="000000"/>
        </w:rPr>
      </w:pPr>
    </w:p>
    <w:p w14:paraId="02203DD7" w14:textId="77777777" w:rsidR="00507C8C" w:rsidRDefault="00507C8C" w:rsidP="00507C8C">
      <w:p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AFDnumber</w:t>
      </w:r>
    </w:p>
    <w:p w14:paraId="201710A9" w14:textId="476BE80F" w:rsidR="00507C8C" w:rsidRPr="00507C8C" w:rsidRDefault="00507C8C" w:rsidP="00507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</w:t>
      </w:r>
    </w:p>
    <w:p w14:paraId="12144FFA" w14:textId="77777777" w:rsidR="00507C8C" w:rsidRPr="00507C8C" w:rsidRDefault="00507C8C" w:rsidP="00507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</w:rPr>
        <w:br/>
      </w:r>
    </w:p>
    <w:p w14:paraId="725EB85A" w14:textId="2DA07951" w:rsidR="00507C8C" w:rsidRPr="00507C8C" w:rsidRDefault="00507C8C" w:rsidP="00507C8C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color w:val="000000"/>
          <w:highlight w:val="yellow"/>
        </w:rPr>
        <w:t>AFDname</w:t>
      </w:r>
      <w:r w:rsidRPr="00507C8C">
        <w:rPr>
          <w:rFonts w:ascii="Times New Roman" w:hAnsi="Times New Roman" w:cs="Times New Roman"/>
          <w:color w:val="000000"/>
        </w:rPr>
        <w:t xml:space="preserve">    </w:t>
      </w:r>
    </w:p>
    <w:p w14:paraId="7E5426D3" w14:textId="77777777" w:rsidR="00507C8C" w:rsidRPr="00507C8C" w:rsidRDefault="00507C8C" w:rsidP="00507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507C8C">
        <w:rPr>
          <w:rFonts w:ascii="Times New Roman" w:hAnsi="Times New Roman" w:cs="Times New Roman"/>
          <w:color w:val="000000"/>
        </w:rPr>
        <w:t>Unknown definition</w:t>
      </w:r>
    </w:p>
    <w:p w14:paraId="604DB42E" w14:textId="2E664C94" w:rsidR="00507C8C" w:rsidRPr="00507C8C" w:rsidRDefault="00507C8C" w:rsidP="00507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NA</w:t>
      </w:r>
    </w:p>
    <w:p w14:paraId="69B5DF3B" w14:textId="77777777" w:rsidR="00507C8C" w:rsidRPr="00507C8C" w:rsidRDefault="00507C8C" w:rsidP="006D6789">
      <w:pPr>
        <w:rPr>
          <w:rFonts w:ascii="Times New Roman" w:hAnsi="Times New Roman" w:cs="Times New Roman"/>
          <w:color w:val="000000"/>
        </w:rPr>
      </w:pPr>
    </w:p>
    <w:p w14:paraId="353136FF" w14:textId="1C530948" w:rsidR="00B2425D" w:rsidRPr="00507C8C" w:rsidRDefault="00507C8C" w:rsidP="00B2425D">
      <w:pPr>
        <w:pStyle w:val="HTMLPreformatted"/>
        <w:shd w:val="clear" w:color="auto" w:fill="FFFFFF"/>
        <w:wordWrap w:val="0"/>
        <w:spacing w:line="29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07C8C">
        <w:rPr>
          <w:rFonts w:ascii="Times New Roman" w:hAnsi="Times New Roman" w:cs="Times New Roman"/>
          <w:color w:val="000000"/>
          <w:sz w:val="24"/>
          <w:szCs w:val="24"/>
        </w:rPr>
        <w:t xml:space="preserve">ARCgis Created variables: </w:t>
      </w:r>
      <w:r w:rsidR="00B2425D" w:rsidRPr="00507C8C">
        <w:rPr>
          <w:rFonts w:ascii="Times New Roman" w:hAnsi="Times New Roman" w:cs="Times New Roman"/>
          <w:color w:val="000000"/>
          <w:sz w:val="24"/>
          <w:szCs w:val="24"/>
        </w:rPr>
        <w:t>"Shape_area" "Shape_len_" "Shape_ar_1" "Shape_len"</w:t>
      </w:r>
    </w:p>
    <w:p w14:paraId="3897BF1C" w14:textId="34C760A6" w:rsidR="00507C8C" w:rsidRPr="00507C8C" w:rsidRDefault="00507C8C" w:rsidP="006D6789">
      <w:pPr>
        <w:rPr>
          <w:rFonts w:ascii="Times New Roman" w:hAnsi="Times New Roman" w:cs="Times New Roman"/>
        </w:rPr>
      </w:pPr>
      <w:r w:rsidRPr="00507C8C">
        <w:rPr>
          <w:rFonts w:ascii="Times New Roman" w:hAnsi="Times New Roman" w:cs="Times New Roman"/>
          <w:color w:val="000000"/>
        </w:rPr>
        <w:t xml:space="preserve"> </w:t>
      </w:r>
    </w:p>
    <w:sectPr w:rsidR="00507C8C" w:rsidRPr="00507C8C" w:rsidSect="00126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47C"/>
    <w:multiLevelType w:val="multilevel"/>
    <w:tmpl w:val="DB50144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92A48"/>
    <w:multiLevelType w:val="hybridMultilevel"/>
    <w:tmpl w:val="DB501448"/>
    <w:lvl w:ilvl="0" w:tplc="A4F24FC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B7"/>
    <w:rsid w:val="0001031D"/>
    <w:rsid w:val="0001149E"/>
    <w:rsid w:val="0002031A"/>
    <w:rsid w:val="00124A0F"/>
    <w:rsid w:val="001260B7"/>
    <w:rsid w:val="00137667"/>
    <w:rsid w:val="00140CB5"/>
    <w:rsid w:val="00161594"/>
    <w:rsid w:val="001741F9"/>
    <w:rsid w:val="001D3F85"/>
    <w:rsid w:val="001E7E80"/>
    <w:rsid w:val="002133F2"/>
    <w:rsid w:val="0026739F"/>
    <w:rsid w:val="003E47FF"/>
    <w:rsid w:val="004335A4"/>
    <w:rsid w:val="00463CDC"/>
    <w:rsid w:val="00467B1C"/>
    <w:rsid w:val="005076A9"/>
    <w:rsid w:val="00507C8C"/>
    <w:rsid w:val="0053468E"/>
    <w:rsid w:val="00571DC7"/>
    <w:rsid w:val="00652A0D"/>
    <w:rsid w:val="00690F65"/>
    <w:rsid w:val="006C2CA9"/>
    <w:rsid w:val="006D6789"/>
    <w:rsid w:val="007103FC"/>
    <w:rsid w:val="007220B8"/>
    <w:rsid w:val="007B6344"/>
    <w:rsid w:val="007C72DA"/>
    <w:rsid w:val="009128FE"/>
    <w:rsid w:val="00955B59"/>
    <w:rsid w:val="009A3E4A"/>
    <w:rsid w:val="009B7192"/>
    <w:rsid w:val="009C71A5"/>
    <w:rsid w:val="00A631A5"/>
    <w:rsid w:val="00B2425D"/>
    <w:rsid w:val="00B2661E"/>
    <w:rsid w:val="00B34CE9"/>
    <w:rsid w:val="00B625C0"/>
    <w:rsid w:val="00BA4841"/>
    <w:rsid w:val="00CA1662"/>
    <w:rsid w:val="00CC2A93"/>
    <w:rsid w:val="00DB3C11"/>
    <w:rsid w:val="00E10F13"/>
    <w:rsid w:val="00FB0A80"/>
    <w:rsid w:val="00F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6FC1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7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59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7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72DA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7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59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7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72DA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o.spartanburg.sc.us/govt/depts/asr/docs/PhysicalCondition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17</Pages>
  <Words>1874</Words>
  <Characters>10683</Characters>
  <Application>Microsoft Macintosh Word</Application>
  <DocSecurity>0</DocSecurity>
  <Lines>89</Lines>
  <Paragraphs>25</Paragraphs>
  <ScaleCrop>false</ScaleCrop>
  <Company>VBI</Company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Molfino</dc:creator>
  <cp:keywords/>
  <dc:description/>
  <cp:lastModifiedBy>Emily Molfino</cp:lastModifiedBy>
  <cp:revision>20</cp:revision>
  <dcterms:created xsi:type="dcterms:W3CDTF">2015-08-28T20:31:00Z</dcterms:created>
  <dcterms:modified xsi:type="dcterms:W3CDTF">2015-09-03T16:56:00Z</dcterms:modified>
</cp:coreProperties>
</file>